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EE" w:rsidRDefault="00772C20" w:rsidP="00B2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Общероссийский Профсоюз образования</w:t>
      </w:r>
    </w:p>
    <w:p w:rsidR="00772C20" w:rsidRDefault="00772C20" w:rsidP="00B25B6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СКШ №4 г. Конаково </w:t>
      </w:r>
    </w:p>
    <w:p w:rsidR="00772C20" w:rsidRDefault="00707364" w:rsidP="00B2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772C20" w:rsidRDefault="00772C20" w:rsidP="00B2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отчётно-выборного профсоюзного собрания    от «12» марта 2024 г.</w:t>
      </w:r>
    </w:p>
    <w:p w:rsidR="00772C20" w:rsidRDefault="00772C20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Состоит на учёте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членов Профсоюза.</w:t>
      </w:r>
    </w:p>
    <w:p w:rsidR="00772C20" w:rsidRDefault="00772C20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 на собрании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членов Профсоюза.</w:t>
      </w:r>
    </w:p>
    <w:p w:rsidR="00772C20" w:rsidRDefault="00772C20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 по причине болезни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члена Профсоюза.</w:t>
      </w:r>
    </w:p>
    <w:p w:rsidR="00772C20" w:rsidRDefault="00772C20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2C20">
        <w:rPr>
          <w:rFonts w:ascii="Times New Roman" w:hAnsi="Times New Roman" w:cs="Times New Roman"/>
          <w:sz w:val="28"/>
          <w:szCs w:val="28"/>
          <w:u w:val="single"/>
        </w:rPr>
        <w:t>Приглашенные</w:t>
      </w:r>
      <w:proofErr w:type="gramEnd"/>
      <w:r w:rsidRPr="00772C2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- 0 чел.</w:t>
      </w:r>
    </w:p>
    <w:p w:rsidR="00912945" w:rsidRDefault="00772C20" w:rsidP="00B25B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 </w:t>
      </w:r>
      <w:r w:rsidR="00912945">
        <w:rPr>
          <w:rFonts w:ascii="Times New Roman" w:hAnsi="Times New Roman" w:cs="Times New Roman"/>
          <w:sz w:val="28"/>
          <w:szCs w:val="28"/>
          <w:u w:val="single"/>
        </w:rPr>
        <w:t xml:space="preserve"> Шаповал Лариса Евгеньевна.</w:t>
      </w:r>
    </w:p>
    <w:p w:rsidR="00912945" w:rsidRDefault="00912945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Члены рабочего президиума собрания:  </w:t>
      </w:r>
      <w:r w:rsidRPr="00912945">
        <w:rPr>
          <w:rFonts w:ascii="Times New Roman" w:hAnsi="Times New Roman" w:cs="Times New Roman"/>
          <w:sz w:val="28"/>
          <w:szCs w:val="28"/>
          <w:u w:val="single"/>
        </w:rPr>
        <w:t>Фандикова О.Н.</w:t>
      </w:r>
    </w:p>
    <w:p w:rsidR="00912945" w:rsidRPr="00912945" w:rsidRDefault="00912945" w:rsidP="00B25B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12945">
        <w:rPr>
          <w:rFonts w:ascii="Times New Roman" w:hAnsi="Times New Roman" w:cs="Times New Roman"/>
          <w:sz w:val="28"/>
          <w:szCs w:val="28"/>
          <w:u w:val="single"/>
        </w:rPr>
        <w:t>Козлова Л.А.</w:t>
      </w:r>
    </w:p>
    <w:p w:rsidR="00912945" w:rsidRDefault="00912945" w:rsidP="00B25B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Секретарь собрания:                                  </w:t>
      </w:r>
      <w:r w:rsidRPr="00912945">
        <w:rPr>
          <w:rFonts w:ascii="Times New Roman" w:hAnsi="Times New Roman" w:cs="Times New Roman"/>
          <w:sz w:val="28"/>
          <w:szCs w:val="28"/>
          <w:u w:val="single"/>
        </w:rPr>
        <w:t>Осташова О.В.</w:t>
      </w:r>
    </w:p>
    <w:p w:rsidR="00912945" w:rsidRDefault="00912945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945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работе профсою</w:t>
      </w:r>
      <w:r w:rsidR="00173F05">
        <w:rPr>
          <w:rFonts w:ascii="Times New Roman" w:hAnsi="Times New Roman" w:cs="Times New Roman"/>
          <w:sz w:val="28"/>
          <w:szCs w:val="28"/>
        </w:rPr>
        <w:t xml:space="preserve">зного комитета за период с </w:t>
      </w:r>
      <w:r w:rsidR="00173F05">
        <w:rPr>
          <w:rFonts w:ascii="Times New Roman" w:hAnsi="Times New Roman" w:cs="Times New Roman"/>
          <w:sz w:val="28"/>
          <w:szCs w:val="28"/>
          <w:u w:val="single"/>
        </w:rPr>
        <w:t>марта  2019  по  март 2024 г.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полномочий выборных органов.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Выборы председателя первичной профсоюзной организации Профсоюза.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профкома.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делегатов на конференцию местной организации Профсоюза.</w:t>
      </w:r>
    </w:p>
    <w:p w:rsidR="00912945" w:rsidRDefault="00912945" w:rsidP="00B25B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делегировании представителей в состав комитета местной организации Профсоюза. </w:t>
      </w:r>
    </w:p>
    <w:p w:rsidR="008334FF" w:rsidRDefault="00912945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912945" w:rsidRPr="008334FF" w:rsidRDefault="00912945" w:rsidP="00B25B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4FF">
        <w:rPr>
          <w:rFonts w:ascii="Times New Roman" w:hAnsi="Times New Roman" w:cs="Times New Roman"/>
          <w:sz w:val="28"/>
          <w:szCs w:val="28"/>
        </w:rPr>
        <w:t>Доклад председателя первичной организации Профсоюза «Отчёт о работе профсоюзного комитета за период с марта 20</w:t>
      </w:r>
      <w:r w:rsidR="008334FF">
        <w:rPr>
          <w:rFonts w:ascii="Times New Roman" w:hAnsi="Times New Roman" w:cs="Times New Roman"/>
          <w:sz w:val="28"/>
          <w:szCs w:val="28"/>
        </w:rPr>
        <w:t>1</w:t>
      </w:r>
      <w:r w:rsidRPr="008334FF">
        <w:rPr>
          <w:rFonts w:ascii="Times New Roman" w:hAnsi="Times New Roman" w:cs="Times New Roman"/>
          <w:sz w:val="28"/>
          <w:szCs w:val="28"/>
        </w:rPr>
        <w:t>9 года по март 2024 года и задачи на предстоящий период».</w:t>
      </w:r>
    </w:p>
    <w:p w:rsidR="00912945" w:rsidRDefault="008334FF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отчётному докладу профсоюзного комитета в прениях </w:t>
      </w:r>
    </w:p>
    <w:p w:rsidR="008334FF" w:rsidRDefault="008334FF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763298" w:rsidRDefault="0070736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вопросу вопросов и предложений не поступило. </w:t>
      </w:r>
    </w:p>
    <w:p w:rsidR="008334FF" w:rsidRDefault="008334FF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8334FF" w:rsidRDefault="008334FF" w:rsidP="00B25B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профсоюзного комитета МБОУ СКШ №4 г. Конаково удовлетворительной.</w:t>
      </w:r>
    </w:p>
    <w:p w:rsidR="008334FF" w:rsidRPr="008334FF" w:rsidRDefault="008334FF" w:rsidP="00B25B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избрать комиссию по подготовке проекта постановления собрания в количестве 3-х человек в составе Козловой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О.В, Фандиковой О.Н. </w:t>
      </w:r>
    </w:p>
    <w:p w:rsidR="00763298" w:rsidRDefault="00763298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Pr="00763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C20" w:rsidRDefault="00763298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проекте постановления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отчётн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05">
        <w:rPr>
          <w:rFonts w:ascii="Times New Roman" w:hAnsi="Times New Roman" w:cs="Times New Roman"/>
          <w:sz w:val="28"/>
          <w:szCs w:val="28"/>
        </w:rPr>
        <w:t>выборного профсоюзного собрания.</w:t>
      </w:r>
    </w:p>
    <w:p w:rsidR="00763298" w:rsidRDefault="00763298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63298" w:rsidRDefault="00173F05" w:rsidP="00707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проект постановления отчетно-выборного профсоюзного собрания. </w:t>
      </w:r>
    </w:p>
    <w:p w:rsidR="00173F05" w:rsidRDefault="00173F05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173F05" w:rsidRDefault="00173F05" w:rsidP="00707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прекращении полномочий выборных профсоюзных органов организации. </w:t>
      </w:r>
    </w:p>
    <w:p w:rsidR="00173F05" w:rsidRDefault="00A6110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173F05" w:rsidRDefault="00173F05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3804">
        <w:rPr>
          <w:rFonts w:ascii="Times New Roman" w:hAnsi="Times New Roman" w:cs="Times New Roman"/>
          <w:sz w:val="28"/>
          <w:szCs w:val="28"/>
        </w:rPr>
        <w:t xml:space="preserve">Прекратить полномочия выборных профсоюзных органов организации с момента избрания профсоюзных органов в новом составе. </w:t>
      </w:r>
    </w:p>
    <w:p w:rsidR="00EE3804" w:rsidRDefault="0070736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EE3804" w:rsidRDefault="00EE380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 выборах председателя первичной организации Профсоюза. </w:t>
      </w:r>
    </w:p>
    <w:p w:rsidR="00EE3804" w:rsidRDefault="00EE3804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председателя ППО были предложены кандидатуры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Васильевны и Шаповал Ларисы Евгеньевны. </w:t>
      </w:r>
    </w:p>
    <w:p w:rsidR="00EE3804" w:rsidRDefault="00EE380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Осташова Ольга Васильевна взяла самоотвод. </w:t>
      </w:r>
    </w:p>
    <w:p w:rsidR="00EE3804" w:rsidRDefault="00EE380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Итоги голосования  по кандидатуре Шаповал Л.Е.:</w:t>
      </w:r>
    </w:p>
    <w:p w:rsidR="00EE3804" w:rsidRDefault="00EE3804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EE3804" w:rsidRDefault="00EE3804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EE3804" w:rsidRDefault="00EE3804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1 голос.</w:t>
      </w:r>
    </w:p>
    <w:p w:rsidR="00EE3804" w:rsidRDefault="00A61109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4.Утвердить кандидатуру Шаповал Л.Е. на должность председателя первичной организации Профсоюза МБОУ СКШ №4. </w:t>
      </w: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выборах профсоюзного комитета.</w:t>
      </w: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предложены кандидатуры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, Козловой Л.А. , Фандиковой О.Н. , Максаковой Е.В. </w:t>
      </w:r>
    </w:p>
    <w:p w:rsidR="008E69D3" w:rsidRDefault="008E69D3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голосования  по кандидатуре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О.В.: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1 голос.</w:t>
      </w:r>
    </w:p>
    <w:p w:rsidR="008E69D3" w:rsidRDefault="008E69D3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 по кандидатуре  Козловой Л.А.: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1 голос.</w:t>
      </w:r>
    </w:p>
    <w:p w:rsidR="008E69D3" w:rsidRDefault="008E69D3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 по кандидатуре  Фандиковой О.Н.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«за»- 3 голоса, 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3 голоса.</w:t>
      </w:r>
    </w:p>
    <w:p w:rsidR="008E69D3" w:rsidRDefault="008E69D3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 по кандидатуре  Максаковой Е.В.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8E69D3" w:rsidRDefault="008E69D3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«воздержались» – 1 голос.</w:t>
      </w:r>
    </w:p>
    <w:p w:rsidR="008E69D3" w:rsidRDefault="008E69D3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</w:t>
      </w:r>
      <w:r w:rsidR="00A6110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A61109" w:rsidRDefault="003D1751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Избрать в состав комитета Профсоюза следующих членов профсоюза:</w:t>
      </w:r>
    </w:p>
    <w:p w:rsidR="003D1751" w:rsidRDefault="003D1751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Осташову О.В. (5 голосов – «за», 0 голосов – «против», 1 голос – «воздержались»)</w:t>
      </w:r>
    </w:p>
    <w:p w:rsidR="003D1751" w:rsidRDefault="003D1751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Козлову Л.А. (5 голосов – «за», 0 голосов – «против», 1 голос – «воздержались»).</w:t>
      </w:r>
    </w:p>
    <w:p w:rsidR="003D1751" w:rsidRDefault="003D1751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Максакову Е.В. (5 голосов – «за», 0 голосов – «против», 1 голос – «воздержались»).</w:t>
      </w:r>
    </w:p>
    <w:p w:rsidR="009834FC" w:rsidRDefault="009834FC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834FC" w:rsidRPr="00224199" w:rsidRDefault="009834FC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24199">
        <w:rPr>
          <w:rFonts w:ascii="Times New Roman" w:hAnsi="Times New Roman" w:cs="Times New Roman"/>
          <w:sz w:val="28"/>
          <w:szCs w:val="28"/>
        </w:rPr>
        <w:t>Козлову Л.А., о выборах делегатов на конференцию местной организации Профсоюза.</w:t>
      </w:r>
    </w:p>
    <w:p w:rsidR="009834FC" w:rsidRPr="009834FC" w:rsidRDefault="009834FC" w:rsidP="00B25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4FC">
        <w:rPr>
          <w:rFonts w:ascii="Times New Roman" w:hAnsi="Times New Roman" w:cs="Times New Roman"/>
          <w:sz w:val="28"/>
          <w:szCs w:val="28"/>
        </w:rPr>
        <w:t>ВЫСТУПИЛИ:</w:t>
      </w:r>
    </w:p>
    <w:p w:rsidR="009834FC" w:rsidRDefault="009834FC" w:rsidP="00B25B6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Осташова О.В. предложила выбрать делегатом на конференцию местной организации профсоюза Шаповал Л.Е.</w:t>
      </w:r>
    </w:p>
    <w:p w:rsidR="009834FC" w:rsidRDefault="009834FC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 по кандидатуре  Шаповал</w:t>
      </w:r>
      <w:r w:rsidR="00224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Л.Е.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834FC" w:rsidRDefault="009834FC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9834FC" w:rsidRDefault="009834FC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9834FC" w:rsidRDefault="009834FC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1 голос.</w:t>
      </w:r>
    </w:p>
    <w:p w:rsidR="009834FC" w:rsidRDefault="009834FC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Избрать делегатом на конференцию местной организации профсоюза Шаповал Л.Е.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Максакову Е.А., о делегировании представителей в состав комитета местной организации Профсоюза. 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Козлова Л.А. предложила делегировать в состав комитета местной организации Профсоюза Шаповал  Л.Е. .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  по кандидатуре  Шаповал Л.Е.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24199" w:rsidRDefault="00224199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«за»- 5 голосов, </w:t>
      </w:r>
    </w:p>
    <w:p w:rsidR="00224199" w:rsidRDefault="00224199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голосов,</w:t>
      </w:r>
    </w:p>
    <w:p w:rsidR="00224199" w:rsidRDefault="00224199" w:rsidP="00B25B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1 голос.</w:t>
      </w:r>
    </w:p>
    <w:p w:rsidR="00224199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224199" w:rsidRPr="009834FC" w:rsidRDefault="00224199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Делегировать в состав  комитета местной организации Профсоюза Шаповал Л.Е.</w:t>
      </w:r>
    </w:p>
    <w:p w:rsidR="009834FC" w:rsidRDefault="009834FC" w:rsidP="00B25B6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834FC" w:rsidRDefault="009834FC" w:rsidP="00B25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34FC" w:rsidRDefault="009834FC" w:rsidP="00B25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9D3" w:rsidRDefault="003D1751" w:rsidP="008140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 п</w:t>
      </w:r>
      <w:r w:rsidR="001834D3">
        <w:rPr>
          <w:rFonts w:ascii="Times New Roman" w:hAnsi="Times New Roman" w:cs="Times New Roman"/>
          <w:sz w:val="28"/>
          <w:szCs w:val="28"/>
        </w:rPr>
        <w:t>рофсоюзной организации ________</w:t>
      </w:r>
      <w:r w:rsidR="008140A4">
        <w:rPr>
          <w:rFonts w:ascii="Times New Roman" w:hAnsi="Times New Roman" w:cs="Times New Roman"/>
          <w:sz w:val="28"/>
          <w:szCs w:val="28"/>
        </w:rPr>
        <w:t>/ Шаповал Л.Е.</w:t>
      </w: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E69D3" w:rsidRDefault="008E69D3" w:rsidP="00B25B6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E3804" w:rsidRPr="00763298" w:rsidRDefault="00EE3804" w:rsidP="00B25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3804" w:rsidRPr="00763298" w:rsidSect="00C70DE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FCA"/>
    <w:multiLevelType w:val="hybridMultilevel"/>
    <w:tmpl w:val="EDD8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2059"/>
    <w:multiLevelType w:val="hybridMultilevel"/>
    <w:tmpl w:val="56988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9586B"/>
    <w:multiLevelType w:val="hybridMultilevel"/>
    <w:tmpl w:val="E3B0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B4641"/>
    <w:multiLevelType w:val="hybridMultilevel"/>
    <w:tmpl w:val="EDD8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C20"/>
    <w:rsid w:val="00173F05"/>
    <w:rsid w:val="001834D3"/>
    <w:rsid w:val="00207D05"/>
    <w:rsid w:val="00224199"/>
    <w:rsid w:val="003D1751"/>
    <w:rsid w:val="004D3B7E"/>
    <w:rsid w:val="005A54DA"/>
    <w:rsid w:val="00663E74"/>
    <w:rsid w:val="00707364"/>
    <w:rsid w:val="00763298"/>
    <w:rsid w:val="00772C20"/>
    <w:rsid w:val="008140A4"/>
    <w:rsid w:val="008334FF"/>
    <w:rsid w:val="008E69D3"/>
    <w:rsid w:val="00912945"/>
    <w:rsid w:val="009834FC"/>
    <w:rsid w:val="00A61109"/>
    <w:rsid w:val="00B25B69"/>
    <w:rsid w:val="00C70DEE"/>
    <w:rsid w:val="00DB0BF7"/>
    <w:rsid w:val="00EE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№4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Лариса</cp:lastModifiedBy>
  <cp:revision>11</cp:revision>
  <cp:lastPrinted>2024-04-23T19:29:00Z</cp:lastPrinted>
  <dcterms:created xsi:type="dcterms:W3CDTF">2024-03-25T07:31:00Z</dcterms:created>
  <dcterms:modified xsi:type="dcterms:W3CDTF">2024-09-26T20:16:00Z</dcterms:modified>
</cp:coreProperties>
</file>