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96E" w:rsidRDefault="00F17C8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39725" cy="4601183"/>
            <wp:effectExtent l="19050" t="0" r="0" b="0"/>
            <wp:docPr id="22" name="Рисунок 22" descr="https://sun9-77.userapi.com/impg/h_4EUFSMvarMmYJr4l5a2D5DRpCTofo89b7VvA/6XD-_i7z0OQ.jpg?size=604x399&amp;quality=96&amp;sign=7e7f5bafaf464082563f246be6d2357b&amp;c_uniq_tag=WFy2cpHOF8QJmSQgjzUkOpr3r9iLSy1YCRtybchno7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7.userapi.com/impg/h_4EUFSMvarMmYJr4l5a2D5DRpCTofo89b7VvA/6XD-_i7z0OQ.jpg?size=604x399&amp;quality=96&amp;sign=7e7f5bafaf464082563f246be6d2357b&amp;c_uniq_tag=WFy2cpHOF8QJmSQgjzUkOpr3r9iLSy1YCRtybchno7Y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460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96E" w:rsidRDefault="0007196E">
      <w:pPr>
        <w:rPr>
          <w:noProof/>
          <w:lang w:eastAsia="ru-RU"/>
        </w:rPr>
      </w:pPr>
    </w:p>
    <w:p w:rsidR="003E32EC" w:rsidRDefault="003E32EC" w:rsidP="00C91FD5">
      <w:pPr>
        <w:jc w:val="center"/>
      </w:pPr>
    </w:p>
    <w:p w:rsidR="0007196E" w:rsidRDefault="00F77A14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390.65pt;height:163.1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Неделя театра"/>
          </v:shape>
        </w:pict>
      </w:r>
    </w:p>
    <w:p w:rsidR="00F1178B" w:rsidRDefault="00F1178B">
      <w:pPr>
        <w:rPr>
          <w:noProof/>
          <w:lang w:eastAsia="ru-RU"/>
        </w:rPr>
      </w:pPr>
    </w:p>
    <w:p w:rsidR="00F1178B" w:rsidRDefault="00F1178B">
      <w:pPr>
        <w:rPr>
          <w:noProof/>
          <w:lang w:eastAsia="ru-RU"/>
        </w:rPr>
      </w:pPr>
    </w:p>
    <w:p w:rsidR="00F1178B" w:rsidRDefault="00F1178B">
      <w:pPr>
        <w:rPr>
          <w:noProof/>
          <w:lang w:eastAsia="ru-RU"/>
        </w:rPr>
      </w:pPr>
    </w:p>
    <w:p w:rsidR="00F1178B" w:rsidRDefault="00F1178B">
      <w:pPr>
        <w:rPr>
          <w:noProof/>
          <w:lang w:eastAsia="ru-RU"/>
        </w:rPr>
      </w:pPr>
    </w:p>
    <w:p w:rsidR="00F1178B" w:rsidRDefault="00F1178B">
      <w:pPr>
        <w:rPr>
          <w:noProof/>
          <w:lang w:eastAsia="ru-RU"/>
        </w:rPr>
      </w:pPr>
    </w:p>
    <w:p w:rsidR="00F10DAD" w:rsidRPr="00F10DAD" w:rsidRDefault="00C22716" w:rsidP="00F10DAD">
      <w:pPr>
        <w:pStyle w:val="a3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ab/>
      </w:r>
      <w:r w:rsidR="00F10DAD" w:rsidRPr="00F10DAD">
        <w:rPr>
          <w:b/>
          <w:sz w:val="40"/>
          <w:szCs w:val="40"/>
        </w:rPr>
        <w:t>Одной доброй традицией нашей школы стало проведение тематической недели театра. И этот год не исключение. В рамках недели театра было проведено мероприятие «Поговорим о счастье», на которое были приглашены ученики МБОУ СОШ №1 г. Конаково.</w:t>
      </w:r>
    </w:p>
    <w:p w:rsidR="00F10DAD" w:rsidRDefault="00C22716" w:rsidP="00F10DAD">
      <w:pPr>
        <w:pStyle w:val="a3"/>
        <w:rPr>
          <w:b/>
          <w:sz w:val="48"/>
          <w:szCs w:val="48"/>
        </w:rPr>
      </w:pPr>
      <w:r>
        <w:rPr>
          <w:b/>
          <w:sz w:val="40"/>
          <w:szCs w:val="40"/>
        </w:rPr>
        <w:tab/>
      </w:r>
      <w:r w:rsidR="00F10DAD">
        <w:rPr>
          <w:b/>
          <w:sz w:val="40"/>
          <w:szCs w:val="40"/>
        </w:rPr>
        <w:t>Н</w:t>
      </w:r>
      <w:r w:rsidR="00F10DAD" w:rsidRPr="00F10DAD">
        <w:rPr>
          <w:b/>
          <w:sz w:val="40"/>
          <w:szCs w:val="40"/>
        </w:rPr>
        <w:t>аши юные артисты</w:t>
      </w:r>
      <w:r w:rsidR="00F10DAD">
        <w:rPr>
          <w:b/>
          <w:sz w:val="40"/>
          <w:szCs w:val="40"/>
        </w:rPr>
        <w:t xml:space="preserve"> показали для гостей сказку </w:t>
      </w:r>
      <w:r w:rsidR="00F10DAD" w:rsidRPr="00C22716">
        <w:rPr>
          <w:b/>
          <w:sz w:val="48"/>
          <w:szCs w:val="48"/>
        </w:rPr>
        <w:t>«Как ослик счастье искал»</w:t>
      </w:r>
      <w:r w:rsidR="0094291C" w:rsidRPr="00C22716">
        <w:rPr>
          <w:b/>
          <w:sz w:val="48"/>
          <w:szCs w:val="48"/>
        </w:rPr>
        <w:t>.</w:t>
      </w:r>
    </w:p>
    <w:p w:rsidR="00C22716" w:rsidRPr="00C22716" w:rsidRDefault="00082954" w:rsidP="00F10DAD">
      <w:pPr>
        <w:pStyle w:val="a3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6002371" cy="3230890"/>
            <wp:effectExtent l="19050" t="0" r="0" b="0"/>
            <wp:docPr id="1" name="Рисунок 1" descr="C:\Семинар 2024\IMG2024032211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еминар 2024\IMG202403221132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-1087" b="27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371" cy="323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91C" w:rsidRDefault="0094291C" w:rsidP="00F10DAD">
      <w:pPr>
        <w:pStyle w:val="a3"/>
        <w:rPr>
          <w:b/>
          <w:sz w:val="40"/>
          <w:szCs w:val="40"/>
        </w:rPr>
      </w:pPr>
    </w:p>
    <w:p w:rsidR="00082954" w:rsidRDefault="00082954" w:rsidP="00F10DAD">
      <w:pPr>
        <w:pStyle w:val="a3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5706" cy="3307404"/>
            <wp:effectExtent l="19050" t="0" r="0" b="0"/>
            <wp:docPr id="2" name="Рисунок 2" descr="C:\Семинар 2024\IMG2024032211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еминар 2024\IMG202403221132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939" r="-110" b="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06" cy="330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91C" w:rsidRDefault="0094291C" w:rsidP="00F10DAD">
      <w:pPr>
        <w:pStyle w:val="a3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Выступая, немного волновались, но потом волнение прошло, и они испытали свою минуту славы, получили от благодарных зрителей бурные аплодисменты.</w:t>
      </w:r>
    </w:p>
    <w:p w:rsidR="0045524A" w:rsidRDefault="0045524A" w:rsidP="00F10DAD">
      <w:pPr>
        <w:pStyle w:val="a3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4006" cy="3814233"/>
            <wp:effectExtent l="19050" t="0" r="0" b="0"/>
            <wp:docPr id="3" name="Рисунок 3" descr="C:\Семинар 2024\IMG2024032211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еминар 2024\IMG20240322113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80" b="14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06" cy="381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24A" w:rsidRDefault="0045524A" w:rsidP="00F10DAD">
      <w:pPr>
        <w:pStyle w:val="a3"/>
        <w:rPr>
          <w:b/>
          <w:sz w:val="40"/>
          <w:szCs w:val="40"/>
        </w:rPr>
      </w:pPr>
    </w:p>
    <w:p w:rsidR="0045524A" w:rsidRDefault="00222782" w:rsidP="00F10DAD">
      <w:pPr>
        <w:pStyle w:val="a3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5593" cy="3667327"/>
            <wp:effectExtent l="19050" t="0" r="0" b="0"/>
            <wp:docPr id="4" name="Рисунок 4" descr="C:\Семинар 2024\IMG2024032211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Семинар 2024\IMG202403221134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80" b="17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93" cy="366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24A" w:rsidRDefault="0045524A" w:rsidP="00F10DAD">
      <w:pPr>
        <w:pStyle w:val="a3"/>
        <w:rPr>
          <w:b/>
          <w:sz w:val="40"/>
          <w:szCs w:val="40"/>
        </w:rPr>
      </w:pPr>
    </w:p>
    <w:p w:rsidR="0045524A" w:rsidRDefault="00297E74" w:rsidP="00F10DAD">
      <w:pPr>
        <w:pStyle w:val="a3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972397" cy="5223753"/>
            <wp:effectExtent l="19050" t="0" r="0" b="0"/>
            <wp:docPr id="5" name="Рисунок 5" descr="C:\Семинар 2024\IMG2024032211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Семинар 2024\IMG202403221137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509" t="751" r="11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96" cy="522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750">
        <w:rPr>
          <w:b/>
          <w:noProof/>
          <w:sz w:val="40"/>
          <w:szCs w:val="40"/>
          <w:lang w:eastAsia="ru-RU"/>
        </w:rPr>
        <w:t xml:space="preserve">  </w:t>
      </w: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733472" cy="5223753"/>
            <wp:effectExtent l="19050" t="0" r="0" b="0"/>
            <wp:docPr id="6" name="Рисунок 6" descr="C:\Семинар 2024\IMG2024032211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Семинар 2024\IMG202403221139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45" r="27978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72" cy="522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782" w:rsidRDefault="00222782" w:rsidP="00F10DAD">
      <w:pPr>
        <w:pStyle w:val="a3"/>
        <w:rPr>
          <w:b/>
          <w:sz w:val="40"/>
          <w:szCs w:val="40"/>
        </w:rPr>
      </w:pPr>
    </w:p>
    <w:p w:rsidR="00B36077" w:rsidRDefault="00B36077" w:rsidP="00F10DAD">
      <w:pPr>
        <w:pStyle w:val="a3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4326" cy="3677055"/>
            <wp:effectExtent l="19050" t="0" r="0" b="0"/>
            <wp:docPr id="8" name="Рисунок 8" descr="C:\Семинар 2024\IMG2024032211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Семинар 2024\IMG202403221138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445" r="-43" b="5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26" cy="367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19E" w:rsidRDefault="0026319E" w:rsidP="00F10DAD">
      <w:pPr>
        <w:pStyle w:val="a3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6154"/>
            <wp:effectExtent l="19050" t="0" r="3175" b="0"/>
            <wp:docPr id="7" name="Рисунок 7" descr="C:\Семинар 2024\IMG2024032211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Семинар 2024\IMG202403221138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750" w:rsidRDefault="001F7750" w:rsidP="00F10DAD">
      <w:pPr>
        <w:pStyle w:val="a3"/>
        <w:rPr>
          <w:b/>
          <w:sz w:val="40"/>
          <w:szCs w:val="40"/>
        </w:rPr>
      </w:pPr>
    </w:p>
    <w:p w:rsidR="00B64DCD" w:rsidRDefault="00B64DCD" w:rsidP="00F10DAD">
      <w:pPr>
        <w:pStyle w:val="a3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456154"/>
            <wp:effectExtent l="19050" t="0" r="3175" b="0"/>
            <wp:docPr id="9" name="Рисунок 9" descr="C:\Семинар 2024\IMG2024032211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Семинар 2024\IMG20240322114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750" w:rsidRDefault="00B64DCD" w:rsidP="00F10DAD">
      <w:pPr>
        <w:pStyle w:val="a3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002371" cy="3803727"/>
            <wp:effectExtent l="19050" t="0" r="0" b="0"/>
            <wp:docPr id="11" name="Рисунок 11" descr="C:\Семинар 2024\IMG2024032211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Семинар 2024\IMG202403221143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-1025" b="14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371" cy="380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DCD" w:rsidRDefault="00B64DCD" w:rsidP="00F10DAD">
      <w:pPr>
        <w:pStyle w:val="a3"/>
        <w:rPr>
          <w:b/>
          <w:sz w:val="40"/>
          <w:szCs w:val="40"/>
        </w:rPr>
      </w:pPr>
    </w:p>
    <w:p w:rsidR="00B64DCD" w:rsidRDefault="00B64DCD" w:rsidP="00F10DAD">
      <w:pPr>
        <w:pStyle w:val="a3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456154"/>
            <wp:effectExtent l="19050" t="0" r="3175" b="0"/>
            <wp:docPr id="10" name="Рисунок 10" descr="C:\Семинар 2024\IMG2024032211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Семинар 2024\IMG202403221144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DCD" w:rsidRDefault="00B64DCD" w:rsidP="00F10DAD">
      <w:pPr>
        <w:pStyle w:val="a3"/>
        <w:rPr>
          <w:b/>
          <w:sz w:val="40"/>
          <w:szCs w:val="40"/>
        </w:rPr>
      </w:pPr>
    </w:p>
    <w:p w:rsidR="0007196E" w:rsidRDefault="0094291C" w:rsidP="00B64DCD">
      <w:pPr>
        <w:pStyle w:val="a3"/>
        <w:jc w:val="center"/>
      </w:pPr>
      <w:r>
        <w:rPr>
          <w:b/>
          <w:sz w:val="40"/>
          <w:szCs w:val="40"/>
        </w:rPr>
        <w:t>Молодцы!!!</w:t>
      </w:r>
    </w:p>
    <w:sectPr w:rsidR="0007196E" w:rsidSect="003E3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81"/>
  <w:drawingGridVerticalSpacing w:val="181"/>
  <w:characterSpacingControl w:val="doNotCompress"/>
  <w:compat/>
  <w:rsids>
    <w:rsidRoot w:val="0007196E"/>
    <w:rsid w:val="0007196E"/>
    <w:rsid w:val="00082954"/>
    <w:rsid w:val="000C3193"/>
    <w:rsid w:val="000C675A"/>
    <w:rsid w:val="001F7750"/>
    <w:rsid w:val="00222782"/>
    <w:rsid w:val="0026319E"/>
    <w:rsid w:val="00297E74"/>
    <w:rsid w:val="002D3C16"/>
    <w:rsid w:val="003E32EC"/>
    <w:rsid w:val="0045524A"/>
    <w:rsid w:val="0045760B"/>
    <w:rsid w:val="005D61C3"/>
    <w:rsid w:val="006E3BA2"/>
    <w:rsid w:val="0094291C"/>
    <w:rsid w:val="009A318A"/>
    <w:rsid w:val="00B36077"/>
    <w:rsid w:val="00B64DCD"/>
    <w:rsid w:val="00C22716"/>
    <w:rsid w:val="00C91FD5"/>
    <w:rsid w:val="00DA522D"/>
    <w:rsid w:val="00E11CEB"/>
    <w:rsid w:val="00F10DAD"/>
    <w:rsid w:val="00F1178B"/>
    <w:rsid w:val="00F17C8A"/>
    <w:rsid w:val="00F77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2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3C16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a4">
    <w:name w:val="Normal (Web)"/>
    <w:basedOn w:val="a"/>
    <w:uiPriority w:val="99"/>
    <w:semiHidden/>
    <w:unhideWhenUsed/>
    <w:rsid w:val="00071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71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19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9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Пользователь</cp:lastModifiedBy>
  <cp:revision>16</cp:revision>
  <cp:lastPrinted>2024-03-31T14:45:00Z</cp:lastPrinted>
  <dcterms:created xsi:type="dcterms:W3CDTF">2024-03-28T09:23:00Z</dcterms:created>
  <dcterms:modified xsi:type="dcterms:W3CDTF">2024-03-31T14:47:00Z</dcterms:modified>
</cp:coreProperties>
</file>