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60E" w:rsidRDefault="0074560E" w:rsidP="004E21AF">
      <w:pPr>
        <w:pStyle w:val="aa"/>
        <w:jc w:val="center"/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  <w:t>Муниципальное бюджетное общеобразовательное учреждение специальная (коррекционная) школа № 4 г. Конаково</w:t>
      </w:r>
    </w:p>
    <w:p w:rsidR="0074560E" w:rsidRDefault="0074560E" w:rsidP="0074560E">
      <w:pPr>
        <w:jc w:val="center"/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74560E" w:rsidRDefault="0074560E" w:rsidP="0074560E">
      <w:pPr>
        <w:jc w:val="center"/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74560E" w:rsidRDefault="0074560E" w:rsidP="0074560E">
      <w:pPr>
        <w:jc w:val="center"/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74560E" w:rsidRDefault="0074560E" w:rsidP="0074560E">
      <w:pPr>
        <w:jc w:val="center"/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74560E" w:rsidRDefault="0074560E" w:rsidP="0074560E">
      <w:pPr>
        <w:jc w:val="center"/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74560E" w:rsidRPr="004E21AF" w:rsidRDefault="0074560E" w:rsidP="0074560E">
      <w:pPr>
        <w:pStyle w:val="aa"/>
        <w:jc w:val="center"/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</w:pPr>
      <w:r w:rsidRPr="004E21AF"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  <w:t>Конспект урока</w:t>
      </w:r>
    </w:p>
    <w:p w:rsidR="0074560E" w:rsidRDefault="0074560E" w:rsidP="0074560E">
      <w:pPr>
        <w:jc w:val="center"/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</w:pPr>
      <w:r w:rsidRPr="004E21AF"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  <w:t>природоведения в 5 классе</w:t>
      </w:r>
    </w:p>
    <w:p w:rsidR="0074560E" w:rsidRDefault="0074560E" w:rsidP="0074560E">
      <w:pPr>
        <w:jc w:val="center"/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74560E" w:rsidRDefault="0074560E" w:rsidP="0074560E">
      <w:pPr>
        <w:jc w:val="center"/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74560E" w:rsidRDefault="0074560E" w:rsidP="0074560E">
      <w:pPr>
        <w:jc w:val="center"/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74560E" w:rsidRDefault="0074560E" w:rsidP="0074560E">
      <w:pPr>
        <w:jc w:val="center"/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74560E" w:rsidRDefault="0074560E" w:rsidP="0074560E">
      <w:pPr>
        <w:jc w:val="center"/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74560E" w:rsidRDefault="0074560E" w:rsidP="0074560E">
      <w:pPr>
        <w:jc w:val="center"/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74560E" w:rsidRDefault="0074560E" w:rsidP="0074560E">
      <w:pPr>
        <w:jc w:val="right"/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  <w:t>Учитель: Козлова Л.А.</w:t>
      </w:r>
    </w:p>
    <w:p w:rsidR="0074560E" w:rsidRDefault="0074560E" w:rsidP="0074560E">
      <w:pPr>
        <w:jc w:val="center"/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74560E" w:rsidRDefault="0074560E" w:rsidP="0074560E">
      <w:pPr>
        <w:jc w:val="center"/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74560E" w:rsidRDefault="0074560E" w:rsidP="0074560E">
      <w:pPr>
        <w:jc w:val="center"/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74560E" w:rsidRDefault="0074560E" w:rsidP="0074560E">
      <w:pPr>
        <w:jc w:val="center"/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74560E" w:rsidRDefault="0074560E" w:rsidP="0074560E">
      <w:pPr>
        <w:jc w:val="center"/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74560E" w:rsidRDefault="0074560E" w:rsidP="0074560E">
      <w:pPr>
        <w:jc w:val="center"/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74560E" w:rsidRDefault="0074560E" w:rsidP="0074560E">
      <w:pPr>
        <w:jc w:val="center"/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74560E" w:rsidRDefault="0074560E" w:rsidP="0074560E">
      <w:pPr>
        <w:jc w:val="center"/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74560E" w:rsidRDefault="0074560E" w:rsidP="0074560E">
      <w:pPr>
        <w:jc w:val="center"/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  <w:t>2017</w:t>
      </w:r>
      <w:r w:rsidRPr="004E21AF"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  <w:t xml:space="preserve"> </w:t>
      </w:r>
      <w:r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  <w:br w:type="page"/>
      </w:r>
    </w:p>
    <w:p w:rsidR="004C0DFE" w:rsidRPr="00D17040" w:rsidRDefault="004C0DFE" w:rsidP="004C0DFE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1A4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lastRenderedPageBreak/>
        <w:t>Тема</w:t>
      </w:r>
      <w:r w:rsidR="00381A4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 xml:space="preserve"> урока</w:t>
      </w:r>
      <w:r w:rsidRPr="00381A4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:</w:t>
      </w:r>
      <w:r w:rsidRPr="00D170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134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Поверхность суши</w:t>
      </w:r>
      <w:r w:rsidR="00D2139E" w:rsidRPr="00D170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7134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Горы.</w:t>
      </w:r>
      <w:r w:rsidRPr="00D170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1A1D37" w:rsidRDefault="001A1D37" w:rsidP="001A1D3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93654A">
        <w:rPr>
          <w:rFonts w:ascii="Times New Roman" w:hAnsi="Times New Roman" w:cs="Times New Roman"/>
          <w:b/>
          <w:sz w:val="28"/>
          <w:szCs w:val="28"/>
          <w:u w:val="single"/>
        </w:rPr>
        <w:t>Цель урока</w:t>
      </w:r>
      <w:r w:rsidRPr="009F506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Познакомить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формами земной поверхности (равнины, горы, холмы и овраги).</w:t>
      </w:r>
    </w:p>
    <w:p w:rsidR="001A1D37" w:rsidRDefault="001A1D37" w:rsidP="001A1D3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1A1D37" w:rsidRPr="0093654A" w:rsidRDefault="001A1D37" w:rsidP="001A1D37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3654A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1A1D37" w:rsidRDefault="001A1D37" w:rsidP="001A1D3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1A1D37" w:rsidRDefault="001A1D37" w:rsidP="001A1D37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5065">
        <w:rPr>
          <w:rFonts w:ascii="Times New Roman" w:hAnsi="Times New Roman" w:cs="Times New Roman"/>
          <w:b/>
          <w:sz w:val="28"/>
          <w:szCs w:val="28"/>
        </w:rPr>
        <w:t>Коррекционно-образовательные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9F506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A1D37" w:rsidRDefault="001A1D37" w:rsidP="001A1D37">
      <w:pPr>
        <w:pStyle w:val="aa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</w:t>
      </w:r>
      <w:r w:rsidRPr="009F5065">
        <w:rPr>
          <w:rFonts w:ascii="Times New Roman" w:hAnsi="Times New Roman" w:cs="Times New Roman"/>
          <w:sz w:val="28"/>
          <w:szCs w:val="28"/>
        </w:rPr>
        <w:t>ормирова</w:t>
      </w:r>
      <w:r>
        <w:rPr>
          <w:rFonts w:ascii="Times New Roman" w:hAnsi="Times New Roman" w:cs="Times New Roman"/>
          <w:sz w:val="28"/>
          <w:szCs w:val="28"/>
        </w:rPr>
        <w:t>ть понятия</w:t>
      </w:r>
      <w:r w:rsidRPr="009F5065">
        <w:rPr>
          <w:rFonts w:ascii="Times New Roman" w:hAnsi="Times New Roman" w:cs="Times New Roman"/>
          <w:sz w:val="28"/>
          <w:szCs w:val="28"/>
        </w:rPr>
        <w:t xml:space="preserve"> о формах </w:t>
      </w:r>
      <w:r>
        <w:rPr>
          <w:rFonts w:ascii="Times New Roman" w:hAnsi="Times New Roman" w:cs="Times New Roman"/>
          <w:sz w:val="28"/>
          <w:szCs w:val="28"/>
        </w:rPr>
        <w:t>земной поверхности.</w:t>
      </w:r>
    </w:p>
    <w:p w:rsidR="00713417" w:rsidRDefault="00713417" w:rsidP="001A1D37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1D37" w:rsidRDefault="001A1D37" w:rsidP="001A1D37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654A">
        <w:rPr>
          <w:rFonts w:ascii="Times New Roman" w:hAnsi="Times New Roman" w:cs="Times New Roman"/>
          <w:b/>
          <w:sz w:val="28"/>
          <w:szCs w:val="28"/>
        </w:rPr>
        <w:t>Коррекционно-развивающие:</w:t>
      </w:r>
    </w:p>
    <w:p w:rsidR="001A1D37" w:rsidRPr="008402F2" w:rsidRDefault="001A1D37" w:rsidP="001A1D37">
      <w:pPr>
        <w:pStyle w:val="aa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02F2">
        <w:rPr>
          <w:rFonts w:ascii="Times New Roman" w:hAnsi="Times New Roman" w:cs="Times New Roman"/>
          <w:sz w:val="28"/>
          <w:szCs w:val="28"/>
        </w:rPr>
        <w:t>Коррегировать</w:t>
      </w:r>
      <w:proofErr w:type="spellEnd"/>
      <w:r w:rsidRPr="008402F2">
        <w:rPr>
          <w:rFonts w:ascii="Times New Roman" w:hAnsi="Times New Roman" w:cs="Times New Roman"/>
          <w:sz w:val="28"/>
          <w:szCs w:val="28"/>
        </w:rPr>
        <w:t xml:space="preserve"> пространственное восприятие и мышление при работе с </w:t>
      </w:r>
      <w:r w:rsidR="002D2852">
        <w:rPr>
          <w:rFonts w:ascii="Times New Roman" w:hAnsi="Times New Roman" w:cs="Times New Roman"/>
          <w:sz w:val="28"/>
          <w:szCs w:val="28"/>
        </w:rPr>
        <w:t>раздаточным материалом</w:t>
      </w:r>
      <w:r w:rsidRPr="008402F2">
        <w:rPr>
          <w:rFonts w:ascii="Times New Roman" w:hAnsi="Times New Roman" w:cs="Times New Roman"/>
          <w:sz w:val="28"/>
          <w:szCs w:val="28"/>
        </w:rPr>
        <w:t>.</w:t>
      </w:r>
    </w:p>
    <w:p w:rsidR="001A1D37" w:rsidRDefault="001A1D37" w:rsidP="001A1D37">
      <w:pPr>
        <w:pStyle w:val="aa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02F2">
        <w:rPr>
          <w:rFonts w:ascii="Times New Roman" w:hAnsi="Times New Roman" w:cs="Times New Roman"/>
          <w:sz w:val="28"/>
          <w:szCs w:val="28"/>
        </w:rPr>
        <w:t>Разви</w:t>
      </w:r>
      <w:r>
        <w:rPr>
          <w:rFonts w:ascii="Times New Roman" w:hAnsi="Times New Roman" w:cs="Times New Roman"/>
          <w:sz w:val="28"/>
          <w:szCs w:val="28"/>
        </w:rPr>
        <w:t>вать</w:t>
      </w:r>
      <w:r w:rsidRPr="008402F2">
        <w:rPr>
          <w:rFonts w:ascii="Times New Roman" w:hAnsi="Times New Roman" w:cs="Times New Roman"/>
          <w:sz w:val="28"/>
          <w:szCs w:val="28"/>
        </w:rPr>
        <w:t xml:space="preserve"> логическо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02F2">
        <w:rPr>
          <w:rFonts w:ascii="Times New Roman" w:hAnsi="Times New Roman" w:cs="Times New Roman"/>
          <w:sz w:val="28"/>
          <w:szCs w:val="28"/>
        </w:rPr>
        <w:t xml:space="preserve"> мышлени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02F2">
        <w:rPr>
          <w:rFonts w:ascii="Times New Roman" w:hAnsi="Times New Roman" w:cs="Times New Roman"/>
          <w:sz w:val="28"/>
          <w:szCs w:val="28"/>
        </w:rPr>
        <w:t xml:space="preserve"> через умение рассуждать, правильно отвечать на вопросы.</w:t>
      </w:r>
    </w:p>
    <w:p w:rsidR="001A1D37" w:rsidRDefault="001A1D37" w:rsidP="001A1D3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1A1D37" w:rsidRDefault="001A1D37" w:rsidP="001A1D3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AC16F0">
        <w:rPr>
          <w:rFonts w:ascii="Times New Roman" w:hAnsi="Times New Roman" w:cs="Times New Roman"/>
          <w:b/>
          <w:sz w:val="28"/>
          <w:szCs w:val="28"/>
        </w:rPr>
        <w:t>Коррекционно-воспитательные: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A1D37" w:rsidRDefault="001A1D37" w:rsidP="001A1D37">
      <w:pPr>
        <w:pStyle w:val="aa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ответственное отношение к учебе, умение доводить начатое дело до конца.</w:t>
      </w:r>
    </w:p>
    <w:p w:rsidR="001A1D37" w:rsidRDefault="001A1D37" w:rsidP="001A1D37">
      <w:pPr>
        <w:pStyle w:val="aa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любовь и бережное отношение к природе родного края.</w:t>
      </w:r>
    </w:p>
    <w:p w:rsidR="001A1D37" w:rsidRDefault="001A1D37" w:rsidP="001A1D37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A1D37" w:rsidRDefault="001A1D37" w:rsidP="001A1D3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38CD">
        <w:rPr>
          <w:rFonts w:ascii="Times New Roman" w:hAnsi="Times New Roman" w:cs="Times New Roman"/>
          <w:b/>
          <w:sz w:val="28"/>
          <w:szCs w:val="28"/>
          <w:u w:val="single"/>
        </w:rPr>
        <w:t>Оборудование:</w:t>
      </w:r>
      <w:r w:rsidRPr="000062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7AE4">
        <w:rPr>
          <w:rFonts w:ascii="Times New Roman" w:hAnsi="Times New Roman" w:cs="Times New Roman"/>
          <w:sz w:val="28"/>
          <w:szCs w:val="28"/>
        </w:rPr>
        <w:t>учебники</w:t>
      </w:r>
      <w:r>
        <w:rPr>
          <w:rFonts w:ascii="Times New Roman" w:hAnsi="Times New Roman" w:cs="Times New Roman"/>
          <w:sz w:val="28"/>
          <w:szCs w:val="28"/>
        </w:rPr>
        <w:t>, тетради, компьютер, проектор, электронная презентация, «Смайлики» для рефлексии, лист самооценки, иллюстрационные карточки для индивидуальной и фронтальной работы.</w:t>
      </w:r>
      <w:proofErr w:type="gramEnd"/>
    </w:p>
    <w:p w:rsidR="00981405" w:rsidRPr="00981405" w:rsidRDefault="00981405" w:rsidP="004C0DFE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C0DFE" w:rsidRPr="00034F51" w:rsidRDefault="004C0DFE" w:rsidP="004C0DFE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C0D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</w:t>
      </w:r>
      <w:r w:rsidRPr="00034F5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УРОКА</w:t>
      </w:r>
    </w:p>
    <w:p w:rsidR="000B01CC" w:rsidRPr="000B01CC" w:rsidRDefault="000B01CC" w:rsidP="000B01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B01CC">
        <w:rPr>
          <w:rFonts w:ascii="Times New Roman" w:hAnsi="Times New Roman" w:cs="Times New Roman"/>
          <w:b/>
          <w:sz w:val="28"/>
          <w:szCs w:val="28"/>
        </w:rPr>
        <w:t>І этап.</w:t>
      </w:r>
    </w:p>
    <w:p w:rsidR="000B01CC" w:rsidRPr="000B01CC" w:rsidRDefault="000B01CC" w:rsidP="000B01CC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B01CC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4C0DFE" w:rsidRPr="00DC0DB6" w:rsidRDefault="004C0DFE" w:rsidP="004C0DFE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0D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Долгожданный дан звонок, начинается урок. </w:t>
      </w:r>
    </w:p>
    <w:p w:rsidR="00CC2300" w:rsidRPr="00DC0DB6" w:rsidRDefault="004C0DFE" w:rsidP="00CC2300">
      <w:p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0D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Проверка готовности к уроку.</w:t>
      </w:r>
      <w:r w:rsidR="00CC2300" w:rsidRPr="00DC0D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Психологический настрой на урок.</w:t>
      </w:r>
    </w:p>
    <w:p w:rsidR="001E3F67" w:rsidRPr="00DC0DB6" w:rsidRDefault="00034F51" w:rsidP="001E3F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D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1E3F67" w:rsidRPr="00DC0DB6">
        <w:rPr>
          <w:rFonts w:ascii="Times New Roman" w:hAnsi="Times New Roman" w:cs="Times New Roman"/>
          <w:sz w:val="28"/>
          <w:szCs w:val="28"/>
        </w:rPr>
        <w:t>Прикоснитесь друг к другу ладошками и подарите друг другу поддержку, чувство уверенности, улыбнитесь друг другу, отпустите ладошки, тихонько</w:t>
      </w:r>
      <w:r w:rsidR="001E3F67" w:rsidRPr="00DC0DB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E3F67" w:rsidRPr="00DC0DB6">
        <w:rPr>
          <w:rFonts w:ascii="Times New Roman" w:hAnsi="Times New Roman" w:cs="Times New Roman"/>
          <w:sz w:val="28"/>
          <w:szCs w:val="28"/>
        </w:rPr>
        <w:t xml:space="preserve">присядьте. </w:t>
      </w:r>
    </w:p>
    <w:p w:rsidR="001E3F67" w:rsidRPr="00DC0DB6" w:rsidRDefault="001E3F67" w:rsidP="001E3F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DB6">
        <w:rPr>
          <w:rFonts w:ascii="Times New Roman" w:hAnsi="Times New Roman" w:cs="Times New Roman"/>
          <w:sz w:val="28"/>
          <w:szCs w:val="28"/>
        </w:rPr>
        <w:t xml:space="preserve">- Ребята, у вас на партах лежат листы самооценки и «Смайлики» с двумя выражениями чувств: веселое </w:t>
      </w:r>
      <w:r w:rsidR="00B241F2" w:rsidRPr="00DC0DB6">
        <w:rPr>
          <w:rFonts w:ascii="Helvetica" w:eastAsia="Times New Roman" w:hAnsi="Helvetica" w:cs="Helvetica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809625" cy="819150"/>
            <wp:effectExtent l="19050" t="0" r="9525" b="0"/>
            <wp:docPr id="1" name="Рисунок 3" descr="http://festival.1september.ru/articles/559585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estival.1september.ru/articles/559585/img2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241F2" w:rsidRPr="00DC0DB6">
        <w:rPr>
          <w:rFonts w:ascii="Times New Roman" w:hAnsi="Times New Roman" w:cs="Times New Roman"/>
          <w:sz w:val="28"/>
          <w:szCs w:val="28"/>
        </w:rPr>
        <w:t xml:space="preserve">   и грустное    </w:t>
      </w:r>
      <w:r w:rsidR="00B241F2" w:rsidRPr="00DC0DB6">
        <w:rPr>
          <w:rFonts w:ascii="Helvetica" w:eastAsia="Times New Roman" w:hAnsi="Helvetica" w:cs="Helvetica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837780" cy="825638"/>
            <wp:effectExtent l="19050" t="0" r="420" b="0"/>
            <wp:docPr id="2" name="Рисунок 4" descr="img3.gif (302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3.gif (302 bytes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780" cy="825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41F2" w:rsidRDefault="00B241F2" w:rsidP="001E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41F2" w:rsidRPr="00DC0DB6" w:rsidRDefault="00B241F2" w:rsidP="007E18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0DB6">
        <w:rPr>
          <w:rFonts w:ascii="Times New Roman" w:hAnsi="Times New Roman" w:cs="Times New Roman"/>
          <w:sz w:val="28"/>
          <w:szCs w:val="28"/>
        </w:rPr>
        <w:t xml:space="preserve">-Выберите «Смайлик», который соответствует вашему </w:t>
      </w:r>
      <w:proofErr w:type="gramStart"/>
      <w:r w:rsidRPr="00DC0DB6">
        <w:rPr>
          <w:rFonts w:ascii="Times New Roman" w:hAnsi="Times New Roman" w:cs="Times New Roman"/>
          <w:sz w:val="28"/>
          <w:szCs w:val="28"/>
        </w:rPr>
        <w:t>настроению</w:t>
      </w:r>
      <w:proofErr w:type="gramEnd"/>
      <w:r w:rsidRPr="00DC0DB6">
        <w:rPr>
          <w:rFonts w:ascii="Times New Roman" w:hAnsi="Times New Roman" w:cs="Times New Roman"/>
          <w:sz w:val="28"/>
          <w:szCs w:val="28"/>
        </w:rPr>
        <w:t xml:space="preserve"> и наклейте на лист самооценки.</w:t>
      </w:r>
    </w:p>
    <w:p w:rsidR="001E3F67" w:rsidRPr="00DC0DB6" w:rsidRDefault="00FB33DE" w:rsidP="007E1899">
      <w:pPr>
        <w:spacing w:after="135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DC0DB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- Ну, что ж, я рада, что у вас у всех хорошее настроение. </w:t>
      </w:r>
    </w:p>
    <w:p w:rsidR="004C0DFE" w:rsidRPr="000B01CC" w:rsidRDefault="000B01CC" w:rsidP="004C0DFE">
      <w:pPr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B01C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ІІ этап. </w:t>
      </w:r>
      <w:r w:rsidR="004C0DFE" w:rsidRPr="000B01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Проверка домашнего задания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4C0DFE" w:rsidRPr="00DC0DB6" w:rsidRDefault="004C0DFE" w:rsidP="007E189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0D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Что мы изучали на прошлом уроке?</w:t>
      </w:r>
    </w:p>
    <w:p w:rsidR="00514BA7" w:rsidRDefault="004C0DFE" w:rsidP="007E189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0D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F8268C" w:rsidRPr="00DC0D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Обменяйтесь </w:t>
      </w:r>
      <w:r w:rsidR="00514B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рисунками и оцените смайликом рисунок соседа</w:t>
      </w:r>
      <w:r w:rsidR="00F8268C" w:rsidRPr="00DC0D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4C0DFE" w:rsidRPr="00DC0DB6" w:rsidRDefault="004C0DFE" w:rsidP="007E189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0D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Молодцы, ребята, вы очень хорошо поработали </w:t>
      </w:r>
      <w:r w:rsidR="005C0AB9" w:rsidRPr="00DC0D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дома</w:t>
      </w:r>
      <w:r w:rsidRPr="00DC0D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B01CC" w:rsidRPr="000B01CC" w:rsidRDefault="000B01CC" w:rsidP="000B01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B01CC">
        <w:rPr>
          <w:rFonts w:ascii="Times New Roman" w:hAnsi="Times New Roman" w:cs="Times New Roman"/>
          <w:b/>
          <w:sz w:val="28"/>
          <w:szCs w:val="28"/>
        </w:rPr>
        <w:t>ІІІ этап. Актуализация знаний.</w:t>
      </w:r>
    </w:p>
    <w:p w:rsidR="000B01CC" w:rsidRPr="00DC0DB6" w:rsidRDefault="007817B4" w:rsidP="007817B4">
      <w:pPr>
        <w:pStyle w:val="a9"/>
        <w:numPr>
          <w:ilvl w:val="0"/>
          <w:numId w:val="6"/>
        </w:numPr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C0DB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Фронтальная работа.</w:t>
      </w:r>
    </w:p>
    <w:p w:rsidR="004C0DFE" w:rsidRPr="002F28C6" w:rsidRDefault="004C0DFE" w:rsidP="00366340">
      <w:pPr>
        <w:spacing w:after="135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2F28C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Учитель задаёт вопросы, дети отвечают на них, на доске вывешива</w:t>
      </w:r>
      <w:r w:rsidR="002F28C6" w:rsidRPr="002F28C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ю</w:t>
      </w:r>
      <w:r w:rsidRPr="002F28C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тся </w:t>
      </w:r>
      <w:r w:rsidR="00BB05AA" w:rsidRPr="002F28C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рисунки детей</w:t>
      </w:r>
      <w:r w:rsidRPr="002F28C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. </w:t>
      </w:r>
    </w:p>
    <w:p w:rsidR="00660773" w:rsidRDefault="00660773" w:rsidP="00366340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Кто нарисовал равнину? </w:t>
      </w:r>
    </w:p>
    <w:p w:rsidR="002F28C6" w:rsidRDefault="002F28C6" w:rsidP="00366340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Что такое равнина?</w:t>
      </w:r>
    </w:p>
    <w:p w:rsidR="002F28C6" w:rsidRDefault="002F28C6" w:rsidP="00366340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-Кто нарисовал овраг?</w:t>
      </w:r>
    </w:p>
    <w:p w:rsidR="002F28C6" w:rsidRDefault="002F28C6" w:rsidP="00366340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-Что такое овраг?</w:t>
      </w:r>
    </w:p>
    <w:p w:rsidR="002F28C6" w:rsidRDefault="002F28C6" w:rsidP="00366340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-Кто нарисовал холм?</w:t>
      </w:r>
    </w:p>
    <w:p w:rsidR="002F28C6" w:rsidRPr="00DC0DB6" w:rsidRDefault="002F28C6" w:rsidP="00366340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-Что такое холм?</w:t>
      </w:r>
    </w:p>
    <w:p w:rsidR="004C0DFE" w:rsidRPr="00DC0DB6" w:rsidRDefault="004C0DFE" w:rsidP="004A6D10">
      <w:pPr>
        <w:spacing w:before="100" w:beforeAutospacing="1" w:after="135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0D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</w:t>
      </w:r>
      <w:r w:rsidR="004A6D10" w:rsidRPr="00DC0D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</w:t>
      </w:r>
      <w:r w:rsidRPr="00DC0D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 ответы </w:t>
      </w:r>
      <w:r w:rsidR="004A6D10" w:rsidRPr="00DC0D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получают</w:t>
      </w:r>
      <w:r w:rsidRPr="00DC0D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"Смайлики"</w:t>
      </w:r>
      <w:r w:rsidR="004A6D10" w:rsidRPr="00DC0D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C0DFE" w:rsidRPr="002F28C6" w:rsidRDefault="00BB05AA" w:rsidP="002F28C6">
      <w:pPr>
        <w:pStyle w:val="a9"/>
        <w:numPr>
          <w:ilvl w:val="0"/>
          <w:numId w:val="6"/>
        </w:num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2F28C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Географический диктант</w:t>
      </w:r>
      <w:r w:rsidR="0030019F" w:rsidRPr="002F28C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2F28C6" w:rsidRDefault="002F28C6" w:rsidP="002F28C6">
      <w:pPr>
        <w:pStyle w:val="a9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Записываем только понятия.</w:t>
      </w:r>
    </w:p>
    <w:p w:rsidR="002F28C6" w:rsidRDefault="002F28C6" w:rsidP="002F28C6">
      <w:pPr>
        <w:pStyle w:val="a9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F28C6" w:rsidRPr="002F28C6" w:rsidRDefault="002F28C6" w:rsidP="002F28C6">
      <w:pPr>
        <w:pStyle w:val="a9"/>
        <w:numPr>
          <w:ilvl w:val="0"/>
          <w:numId w:val="13"/>
        </w:numPr>
        <w:spacing w:after="135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2F28C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Углубления на равнинах;</w:t>
      </w:r>
    </w:p>
    <w:p w:rsidR="002F28C6" w:rsidRDefault="002F28C6" w:rsidP="002F28C6">
      <w:pPr>
        <w:pStyle w:val="a9"/>
        <w:numPr>
          <w:ilvl w:val="0"/>
          <w:numId w:val="13"/>
        </w:numPr>
        <w:spacing w:after="135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Ровная поверхность местности;</w:t>
      </w:r>
    </w:p>
    <w:p w:rsidR="002F28C6" w:rsidRDefault="002F28C6" w:rsidP="002F28C6">
      <w:pPr>
        <w:pStyle w:val="a9"/>
        <w:numPr>
          <w:ilvl w:val="0"/>
          <w:numId w:val="13"/>
        </w:numPr>
        <w:spacing w:after="135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Возвышения на равнинах.</w:t>
      </w:r>
    </w:p>
    <w:p w:rsidR="002F28C6" w:rsidRPr="002F28C6" w:rsidRDefault="002F28C6" w:rsidP="002F28C6">
      <w:pPr>
        <w:spacing w:after="135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2F28C6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(Овраги, равнина, холмы)</w:t>
      </w:r>
    </w:p>
    <w:p w:rsidR="004C0DFE" w:rsidRPr="00DC0DB6" w:rsidRDefault="004C0DFE" w:rsidP="00F613E4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0D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</w:t>
      </w:r>
      <w:r w:rsidR="003B77DB" w:rsidRPr="00DC0D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DC0D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работу </w:t>
      </w:r>
      <w:r w:rsidR="003B77DB" w:rsidRPr="00DC0D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получают </w:t>
      </w:r>
      <w:r w:rsidRPr="00DC0D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"Смайлики"</w:t>
      </w:r>
      <w:r w:rsidR="003B77DB" w:rsidRPr="00DC0D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10509" w:rsidRDefault="00D10509" w:rsidP="004D55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D550D" w:rsidRDefault="004D550D" w:rsidP="004D55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D550D">
        <w:rPr>
          <w:rFonts w:ascii="Times New Roman" w:hAnsi="Times New Roman" w:cs="Times New Roman"/>
          <w:b/>
          <w:sz w:val="28"/>
          <w:szCs w:val="28"/>
        </w:rPr>
        <w:t>ІV этап. Мотивация к учебной деятельности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4D550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10509" w:rsidRDefault="00D10509" w:rsidP="00D10509">
      <w:pPr>
        <w:spacing w:after="135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</w:p>
    <w:p w:rsidR="00D10509" w:rsidRPr="001A45E8" w:rsidRDefault="00D10509" w:rsidP="00D10509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5E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Физкультминутка.</w:t>
      </w:r>
    </w:p>
    <w:p w:rsidR="00D10509" w:rsidRPr="001A45E8" w:rsidRDefault="00D10509" w:rsidP="00D1050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5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Имитация движений под стихотворное сопровождение.</w:t>
      </w:r>
    </w:p>
    <w:p w:rsidR="00D10509" w:rsidRPr="001A45E8" w:rsidRDefault="00D10509" w:rsidP="00D10509">
      <w:pPr>
        <w:spacing w:line="240" w:lineRule="auto"/>
        <w:rPr>
          <w:rStyle w:val="a6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A45E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Дети по лесу гуляли,</w:t>
      </w:r>
      <w:r w:rsidRPr="001A45E8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1A45E8">
        <w:rPr>
          <w:rStyle w:val="a6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(дети маршируют на месте)</w:t>
      </w:r>
      <w:r w:rsidRPr="001A45E8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A45E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 природой наблюдали.</w:t>
      </w:r>
      <w:r w:rsidRPr="001A45E8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1A45E8">
        <w:rPr>
          <w:rStyle w:val="a6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(Ладонь прикладывают к глазам)</w:t>
      </w:r>
      <w:r w:rsidRPr="001A45E8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A45E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Вверх на солнце посмотрели</w:t>
      </w:r>
      <w:r w:rsidRPr="001A45E8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1A45E8">
        <w:rPr>
          <w:rStyle w:val="a6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(поднимают головы кверху, "тянутся к солнышку")</w:t>
      </w:r>
      <w:r w:rsidRPr="001A45E8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A45E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их лучики согрели.</w:t>
      </w:r>
      <w:r w:rsidRPr="001A45E8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A45E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Бабочки летали,</w:t>
      </w:r>
      <w:r w:rsidRPr="001A45E8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A45E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Крыльями махали</w:t>
      </w:r>
      <w:r w:rsidRPr="001A45E8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1A45E8">
        <w:rPr>
          <w:rStyle w:val="a6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(машут руками)</w:t>
      </w:r>
      <w:r w:rsidRPr="001A45E8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A45E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Дружно хлопаем,</w:t>
      </w:r>
      <w:r w:rsidRPr="001A45E8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1A45E8">
        <w:rPr>
          <w:rStyle w:val="a6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(хлопают в ладоши)</w:t>
      </w:r>
      <w:r w:rsidRPr="001A45E8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A45E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Ногами топаем!</w:t>
      </w:r>
      <w:r w:rsidRPr="001A45E8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1A45E8">
        <w:rPr>
          <w:rStyle w:val="a6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(Топают ногами)</w:t>
      </w:r>
      <w:r w:rsidRPr="001A45E8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A45E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Хорошо мы погуляли,</w:t>
      </w:r>
      <w:r w:rsidRPr="001A45E8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1A45E8">
        <w:rPr>
          <w:rStyle w:val="a6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(маршируют, делают вдох-выдох)</w:t>
      </w:r>
      <w:r w:rsidRPr="001A45E8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A45E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немножечко устали!</w:t>
      </w:r>
      <w:r w:rsidRPr="001A45E8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1A45E8">
        <w:rPr>
          <w:rStyle w:val="a6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(Дети садятся на свои места)</w:t>
      </w:r>
    </w:p>
    <w:p w:rsidR="00D10509" w:rsidRPr="001A45E8" w:rsidRDefault="00D10509" w:rsidP="00D105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5E8">
        <w:rPr>
          <w:rFonts w:ascii="Times New Roman" w:hAnsi="Times New Roman" w:cs="Times New Roman"/>
          <w:sz w:val="28"/>
          <w:szCs w:val="28"/>
        </w:rPr>
        <w:t xml:space="preserve">- Замечательно, а теперь двигаемся дальше, чтобы  узнать новое. </w:t>
      </w:r>
    </w:p>
    <w:p w:rsidR="00D10509" w:rsidRPr="001A45E8" w:rsidRDefault="00D10509" w:rsidP="00D105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509" w:rsidRPr="001A45E8" w:rsidRDefault="00D10509" w:rsidP="00D105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5E8">
        <w:rPr>
          <w:rFonts w:ascii="Times New Roman" w:hAnsi="Times New Roman" w:cs="Times New Roman"/>
          <w:sz w:val="28"/>
          <w:szCs w:val="28"/>
        </w:rPr>
        <w:t xml:space="preserve">-Путешествуя по планете, люди видят вокруг себя много интересного. </w:t>
      </w:r>
    </w:p>
    <w:p w:rsidR="00D10509" w:rsidRPr="001A45E8" w:rsidRDefault="00D10509" w:rsidP="00D105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5E8">
        <w:rPr>
          <w:rFonts w:ascii="Times New Roman" w:hAnsi="Times New Roman" w:cs="Times New Roman"/>
          <w:sz w:val="28"/>
          <w:szCs w:val="28"/>
        </w:rPr>
        <w:t>- Отгадайте загадку.</w:t>
      </w:r>
    </w:p>
    <w:p w:rsidR="00D10509" w:rsidRPr="001A45E8" w:rsidRDefault="00D10509" w:rsidP="00D105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509" w:rsidRPr="001A45E8" w:rsidRDefault="00D10509" w:rsidP="00D1050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A45E8">
        <w:rPr>
          <w:rFonts w:ascii="Times New Roman" w:hAnsi="Times New Roman" w:cs="Times New Roman"/>
          <w:i/>
          <w:sz w:val="28"/>
          <w:szCs w:val="28"/>
        </w:rPr>
        <w:t>Носит бабка снежную шапку</w:t>
      </w:r>
    </w:p>
    <w:p w:rsidR="00D10509" w:rsidRPr="001A45E8" w:rsidRDefault="00D10509" w:rsidP="00D1050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A45E8">
        <w:rPr>
          <w:rFonts w:ascii="Times New Roman" w:hAnsi="Times New Roman" w:cs="Times New Roman"/>
          <w:i/>
          <w:sz w:val="28"/>
          <w:szCs w:val="28"/>
        </w:rPr>
        <w:t>Каменные бока закутаны в облака</w:t>
      </w:r>
    </w:p>
    <w:p w:rsidR="00D10509" w:rsidRDefault="00D10509" w:rsidP="00D1050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A45E8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(Гора)</w:t>
      </w:r>
    </w:p>
    <w:p w:rsidR="00D10509" w:rsidRPr="001A45E8" w:rsidRDefault="00D10509" w:rsidP="00D1050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872B4" w:rsidRPr="00232466" w:rsidRDefault="00232466" w:rsidP="004D550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32466">
        <w:rPr>
          <w:rFonts w:ascii="Times New Roman" w:hAnsi="Times New Roman" w:cs="Times New Roman"/>
          <w:sz w:val="28"/>
          <w:szCs w:val="28"/>
        </w:rPr>
        <w:t>- Итак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32466">
        <w:rPr>
          <w:rFonts w:ascii="Times New Roman" w:hAnsi="Times New Roman" w:cs="Times New Roman"/>
          <w:b/>
          <w:i/>
          <w:sz w:val="28"/>
          <w:szCs w:val="28"/>
        </w:rPr>
        <w:t xml:space="preserve">тема нашего урока: </w:t>
      </w:r>
      <w:r w:rsidRPr="00232466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Поверхность суши. Горы.</w:t>
      </w:r>
    </w:p>
    <w:p w:rsidR="007E0BC4" w:rsidRPr="00D05CC3" w:rsidRDefault="007E0BC4" w:rsidP="00D05CC3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5C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Сообщение цели и задач урока.</w:t>
      </w:r>
      <w:r w:rsidR="002324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(Дети записывают тему в тетрадях).</w:t>
      </w:r>
    </w:p>
    <w:p w:rsidR="001A45E8" w:rsidRDefault="001A45E8" w:rsidP="004D55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D550D" w:rsidRDefault="004D550D" w:rsidP="004D55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D550D">
        <w:rPr>
          <w:rFonts w:ascii="Times New Roman" w:hAnsi="Times New Roman" w:cs="Times New Roman"/>
          <w:b/>
          <w:sz w:val="28"/>
          <w:szCs w:val="28"/>
        </w:rPr>
        <w:t>V этап. Изучение нового материала.</w:t>
      </w:r>
    </w:p>
    <w:p w:rsidR="00BE5545" w:rsidRDefault="00BE5545" w:rsidP="004D55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5545" w:rsidRDefault="00BE5545" w:rsidP="00BE5545">
      <w:pPr>
        <w:pStyle w:val="a9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E5545">
        <w:rPr>
          <w:rFonts w:ascii="Times New Roman" w:hAnsi="Times New Roman" w:cs="Times New Roman"/>
          <w:b/>
          <w:i/>
          <w:sz w:val="28"/>
          <w:szCs w:val="28"/>
        </w:rPr>
        <w:t>Рассказ учителя.</w:t>
      </w:r>
    </w:p>
    <w:p w:rsidR="008D2BF1" w:rsidRPr="00BE5545" w:rsidRDefault="008D2BF1" w:rsidP="008D2BF1">
      <w:pPr>
        <w:pStyle w:val="a9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15D43" w:rsidRDefault="00BE5545" w:rsidP="004C0DFE">
      <w:pPr>
        <w:spacing w:after="135" w:line="240" w:lineRule="auto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  <w:r w:rsidRPr="00BE5545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Горы</w:t>
      </w:r>
      <w:r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 – это удивительное создание природы.</w:t>
      </w:r>
    </w:p>
    <w:p w:rsidR="000173B2" w:rsidRDefault="000173B2" w:rsidP="004C0DFE">
      <w:pPr>
        <w:spacing w:after="135" w:line="240" w:lineRule="auto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Горы привлекают нас своей неповторимой красотой, величием и таинственностью. </w:t>
      </w:r>
    </w:p>
    <w:p w:rsidR="000173B2" w:rsidRDefault="000173B2" w:rsidP="004C0DFE">
      <w:pPr>
        <w:spacing w:after="135" w:line="240" w:lineRule="auto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Многие писатели и поэты, в том числе А.С.Пушкин, М.Ю.Лермонтов в своих стихах и поэмах описывали красоту гор.</w:t>
      </w:r>
    </w:p>
    <w:p w:rsidR="00144346" w:rsidRDefault="00144346" w:rsidP="00144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5E8">
        <w:rPr>
          <w:rFonts w:ascii="Times New Roman" w:hAnsi="Times New Roman" w:cs="Times New Roman"/>
          <w:sz w:val="28"/>
          <w:szCs w:val="28"/>
        </w:rPr>
        <w:t>Одиночную гору встретишь редко, чаще всего горы расположены рядами и их называют горными хребтами (Слайд)</w:t>
      </w:r>
    </w:p>
    <w:p w:rsidR="00983A1E" w:rsidRDefault="00983A1E" w:rsidP="00144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3A1E" w:rsidRDefault="00983A1E" w:rsidP="00144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что же такое горы?</w:t>
      </w:r>
    </w:p>
    <w:p w:rsidR="00983A1E" w:rsidRPr="00983A1E" w:rsidRDefault="00983A1E" w:rsidP="001443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3A1E">
        <w:rPr>
          <w:rFonts w:ascii="Times New Roman" w:hAnsi="Times New Roman" w:cs="Times New Roman"/>
          <w:b/>
          <w:sz w:val="28"/>
          <w:szCs w:val="28"/>
        </w:rPr>
        <w:t>Гор</w:t>
      </w:r>
      <w:proofErr w:type="gramStart"/>
      <w:r w:rsidRPr="00983A1E">
        <w:rPr>
          <w:rFonts w:ascii="Times New Roman" w:hAnsi="Times New Roman" w:cs="Times New Roman"/>
          <w:b/>
          <w:sz w:val="28"/>
          <w:szCs w:val="28"/>
        </w:rPr>
        <w:t>ы-</w:t>
      </w:r>
      <w:proofErr w:type="gramEnd"/>
      <w:r w:rsidRPr="00983A1E">
        <w:rPr>
          <w:rFonts w:ascii="Times New Roman" w:hAnsi="Times New Roman" w:cs="Times New Roman"/>
          <w:b/>
          <w:sz w:val="28"/>
          <w:szCs w:val="28"/>
        </w:rPr>
        <w:t xml:space="preserve"> это самые высокие участки земной поверхности.</w:t>
      </w:r>
    </w:p>
    <w:p w:rsidR="00144346" w:rsidRPr="00983A1E" w:rsidRDefault="00144346" w:rsidP="001443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21C6" w:rsidRDefault="00EB7E1D" w:rsidP="001A45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5E8">
        <w:rPr>
          <w:rFonts w:ascii="Times New Roman" w:hAnsi="Times New Roman" w:cs="Times New Roman"/>
          <w:sz w:val="28"/>
          <w:szCs w:val="28"/>
        </w:rPr>
        <w:t xml:space="preserve">Если холм и гора возвышаются над земной поверхностью, можно ли сделать вывод, что это </w:t>
      </w:r>
      <w:proofErr w:type="gramStart"/>
      <w:r w:rsidRPr="001A45E8">
        <w:rPr>
          <w:rFonts w:ascii="Times New Roman" w:hAnsi="Times New Roman" w:cs="Times New Roman"/>
          <w:sz w:val="28"/>
          <w:szCs w:val="28"/>
        </w:rPr>
        <w:t>одно и тоже</w:t>
      </w:r>
      <w:proofErr w:type="gramEnd"/>
      <w:r w:rsidRPr="001A45E8">
        <w:rPr>
          <w:rFonts w:ascii="Times New Roman" w:hAnsi="Times New Roman" w:cs="Times New Roman"/>
          <w:sz w:val="28"/>
          <w:szCs w:val="28"/>
        </w:rPr>
        <w:t>? (ответы детей)</w:t>
      </w:r>
      <w:r w:rsidR="0057094F" w:rsidRPr="001A45E8">
        <w:rPr>
          <w:rFonts w:ascii="Times New Roman" w:hAnsi="Times New Roman" w:cs="Times New Roman"/>
          <w:sz w:val="28"/>
          <w:szCs w:val="28"/>
        </w:rPr>
        <w:t xml:space="preserve"> (Слайд)</w:t>
      </w:r>
    </w:p>
    <w:p w:rsidR="00A1164A" w:rsidRDefault="00A1164A" w:rsidP="001A45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C54" w:rsidRDefault="00A1164A" w:rsidP="001A45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отличаются холм и гора?</w:t>
      </w:r>
    </w:p>
    <w:p w:rsidR="00A1164A" w:rsidRPr="001A45E8" w:rsidRDefault="00A1164A" w:rsidP="001A45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C54" w:rsidRPr="001A45E8" w:rsidRDefault="002F3C54" w:rsidP="002F3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5E8">
        <w:rPr>
          <w:rFonts w:ascii="Times New Roman" w:hAnsi="Times New Roman" w:cs="Times New Roman"/>
          <w:sz w:val="28"/>
          <w:szCs w:val="28"/>
        </w:rPr>
        <w:t>А кто видел горы? (ответы детей).</w:t>
      </w:r>
    </w:p>
    <w:p w:rsidR="007E0BC4" w:rsidRDefault="007E0BC4" w:rsidP="001A45E8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1164A" w:rsidRDefault="00A1164A" w:rsidP="001A45E8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Есть горы великаны. (Слайд)</w:t>
      </w:r>
    </w:p>
    <w:p w:rsidR="00133F62" w:rsidRDefault="00133F62" w:rsidP="001A45E8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каким цветом обозначаются горы на карте? (Слайд)</w:t>
      </w:r>
    </w:p>
    <w:p w:rsidR="004C4B96" w:rsidRPr="001A45E8" w:rsidRDefault="004C4B96" w:rsidP="001A45E8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C0DFE" w:rsidRPr="001A45E8" w:rsidRDefault="004C0DFE" w:rsidP="001B6C46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5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Учитель демонстрирует формы поверхности земли на презентации и комментирует слайды.</w:t>
      </w:r>
    </w:p>
    <w:p w:rsidR="00FF47CB" w:rsidRPr="00FF47CB" w:rsidRDefault="00FF47CB" w:rsidP="00FF47CB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C0DFE" w:rsidRDefault="006D3B8E" w:rsidP="006D3B8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D3B8E">
        <w:rPr>
          <w:rFonts w:ascii="Times New Roman" w:hAnsi="Times New Roman" w:cs="Times New Roman"/>
          <w:b/>
          <w:sz w:val="28"/>
          <w:szCs w:val="28"/>
        </w:rPr>
        <w:t>VI этап.</w:t>
      </w:r>
      <w:r w:rsidR="004C0DFE" w:rsidRPr="006D3B8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4C0DFE" w:rsidRPr="006D3B8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Проверка понимания нового материала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6D3B8E" w:rsidRPr="006D3B8E" w:rsidRDefault="006D3B8E" w:rsidP="006D3B8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C0DFE" w:rsidRPr="000C018F" w:rsidRDefault="004C0DFE" w:rsidP="000C018F">
      <w:pPr>
        <w:pStyle w:val="a9"/>
        <w:numPr>
          <w:ilvl w:val="0"/>
          <w:numId w:val="12"/>
        </w:numPr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01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6F0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0C01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сейчас </w:t>
      </w:r>
      <w:r w:rsidR="006F0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 буду вам показывать картинки </w:t>
      </w:r>
      <w:r w:rsidRPr="000C01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изображением земной поверхности, а вы определите, что изображено:</w:t>
      </w:r>
    </w:p>
    <w:p w:rsidR="006F0900" w:rsidRPr="006F0900" w:rsidRDefault="006F0900" w:rsidP="001A45E8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6F0900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(Равнина, холм, овраг, горы)</w:t>
      </w:r>
    </w:p>
    <w:p w:rsidR="004C0DFE" w:rsidRPr="001A45E8" w:rsidRDefault="004C0DFE" w:rsidP="001A45E8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5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</w:t>
      </w:r>
      <w:r w:rsidR="006F0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1A45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работу </w:t>
      </w:r>
      <w:r w:rsidR="006F0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выставляют</w:t>
      </w:r>
      <w:r w:rsidRPr="001A45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"Смайлики"</w:t>
      </w:r>
      <w:r w:rsidR="006F0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D3B8E" w:rsidRPr="001A45E8" w:rsidRDefault="006D3B8E" w:rsidP="000C018F">
      <w:pPr>
        <w:pStyle w:val="a9"/>
        <w:numPr>
          <w:ilvl w:val="0"/>
          <w:numId w:val="12"/>
        </w:numPr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5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по учебнику</w:t>
      </w:r>
      <w:r w:rsidR="000E176C" w:rsidRPr="001A45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с. 20</w:t>
      </w:r>
      <w:r w:rsidR="006F0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E176C" w:rsidRPr="001A45E8" w:rsidRDefault="000E176C" w:rsidP="000C018F">
      <w:pPr>
        <w:pStyle w:val="a9"/>
        <w:numPr>
          <w:ilvl w:val="0"/>
          <w:numId w:val="12"/>
        </w:numPr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proofErr w:type="spellStart"/>
      <w:r w:rsidRPr="001A45E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Релакс</w:t>
      </w:r>
      <w:proofErr w:type="spellEnd"/>
      <w:r w:rsidRPr="001A45E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 Звуки природы.</w:t>
      </w:r>
    </w:p>
    <w:p w:rsidR="000E176C" w:rsidRPr="001A45E8" w:rsidRDefault="000E176C" w:rsidP="001A45E8">
      <w:pPr>
        <w:pStyle w:val="a9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4C0DFE" w:rsidRDefault="006D3B8E" w:rsidP="006D3B8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D3B8E">
        <w:rPr>
          <w:rFonts w:ascii="Times New Roman" w:hAnsi="Times New Roman" w:cs="Times New Roman"/>
          <w:b/>
          <w:sz w:val="28"/>
          <w:szCs w:val="28"/>
        </w:rPr>
        <w:t xml:space="preserve">VIІ этап. </w:t>
      </w:r>
      <w:r w:rsidR="004C0DFE" w:rsidRPr="006D3B8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Практическое закрепление нового материала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6D3B8E" w:rsidRPr="006D3B8E" w:rsidRDefault="006D3B8E" w:rsidP="006D3B8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F0900" w:rsidRPr="001A45E8" w:rsidRDefault="006F0900" w:rsidP="006F0900">
      <w:pPr>
        <w:pStyle w:val="a9"/>
        <w:numPr>
          <w:ilvl w:val="0"/>
          <w:numId w:val="8"/>
        </w:numPr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5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Игра «Соотнеси слово с картинкой»</w:t>
      </w:r>
    </w:p>
    <w:p w:rsidR="004C0DFE" w:rsidRPr="001A45E8" w:rsidRDefault="004C0DFE" w:rsidP="001A45E8">
      <w:pPr>
        <w:pStyle w:val="a9"/>
        <w:numPr>
          <w:ilvl w:val="0"/>
          <w:numId w:val="8"/>
        </w:numPr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5E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</w:t>
      </w:r>
      <w:r w:rsidRPr="00BC0838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Отгадайте загадки</w:t>
      </w:r>
      <w:r w:rsidRPr="001A45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обоснуйте свой ответ.</w:t>
      </w:r>
    </w:p>
    <w:p w:rsidR="004C0DFE" w:rsidRDefault="004C0DFE" w:rsidP="004C0DFE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5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ровна, я велика.</w:t>
      </w:r>
      <w:r w:rsidRPr="001A45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 мне строят, меня пашут.</w:t>
      </w:r>
      <w:r w:rsidRPr="001A45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Испокон веков живут, и богатства мои чтут.</w:t>
      </w:r>
    </w:p>
    <w:p w:rsidR="00BC0838" w:rsidRDefault="00BC0838" w:rsidP="004C0DFE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(равнина)</w:t>
      </w:r>
    </w:p>
    <w:p w:rsidR="00011CF3" w:rsidRDefault="00011CF3" w:rsidP="004C0DFE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11CF3" w:rsidRPr="00011CF3" w:rsidRDefault="00011CF3" w:rsidP="00011CF3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011CF3">
        <w:rPr>
          <w:rFonts w:ascii="Times New Roman" w:hAnsi="Times New Roman" w:cs="Times New Roman"/>
          <w:sz w:val="28"/>
          <w:szCs w:val="28"/>
          <w:lang w:eastAsia="ru-RU"/>
        </w:rPr>
        <w:t>От дождей, текущих вод</w:t>
      </w:r>
    </w:p>
    <w:p w:rsidR="00011CF3" w:rsidRPr="00011CF3" w:rsidRDefault="00011CF3" w:rsidP="00011CF3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011CF3">
        <w:rPr>
          <w:rFonts w:ascii="Times New Roman" w:hAnsi="Times New Roman" w:cs="Times New Roman"/>
          <w:sz w:val="28"/>
          <w:szCs w:val="28"/>
          <w:lang w:eastAsia="ru-RU"/>
        </w:rPr>
        <w:t>Он растет из года в год.</w:t>
      </w:r>
    </w:p>
    <w:p w:rsidR="00011CF3" w:rsidRPr="00011CF3" w:rsidRDefault="00011CF3" w:rsidP="00011CF3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011CF3">
        <w:rPr>
          <w:rFonts w:ascii="Times New Roman" w:hAnsi="Times New Roman" w:cs="Times New Roman"/>
          <w:sz w:val="28"/>
          <w:szCs w:val="28"/>
          <w:lang w:eastAsia="ru-RU"/>
        </w:rPr>
        <w:t>Он полей равнинных враг.</w:t>
      </w:r>
    </w:p>
    <w:p w:rsidR="00011CF3" w:rsidRDefault="00011CF3" w:rsidP="00011CF3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011CF3">
        <w:rPr>
          <w:rFonts w:ascii="Times New Roman" w:hAnsi="Times New Roman" w:cs="Times New Roman"/>
          <w:sz w:val="28"/>
          <w:szCs w:val="28"/>
          <w:lang w:eastAsia="ru-RU"/>
        </w:rPr>
        <w:t xml:space="preserve">А зовут его? </w:t>
      </w:r>
    </w:p>
    <w:p w:rsidR="00011CF3" w:rsidRDefault="0076287D" w:rsidP="004C0DFE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(овраг)</w:t>
      </w:r>
    </w:p>
    <w:p w:rsidR="00BC0838" w:rsidRPr="001A45E8" w:rsidRDefault="00BC0838" w:rsidP="004C0DFE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C0DFE" w:rsidRDefault="004C0DFE" w:rsidP="004C0DFE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5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жарком небе я стою, </w:t>
      </w:r>
      <w:r w:rsidRPr="001A45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Шапкой зиму достаю.</w:t>
      </w:r>
    </w:p>
    <w:p w:rsidR="00BC0838" w:rsidRPr="001A45E8" w:rsidRDefault="00BC0838" w:rsidP="004C0DFE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(гора)</w:t>
      </w:r>
    </w:p>
    <w:p w:rsidR="004C0DFE" w:rsidRPr="00BC0838" w:rsidRDefault="004C0DFE" w:rsidP="00BC0838">
      <w:pPr>
        <w:pStyle w:val="a9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0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</w:t>
      </w:r>
      <w:r w:rsidR="006D3B8E" w:rsidRPr="00BC0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BC0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работу </w:t>
      </w:r>
      <w:r w:rsidR="006D3B8E" w:rsidRPr="00BC0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получают</w:t>
      </w:r>
      <w:r w:rsidRPr="00BC0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"Смайлики".</w:t>
      </w:r>
    </w:p>
    <w:p w:rsidR="00E81CA4" w:rsidRDefault="00EE11EB" w:rsidP="001A45E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A45E8">
        <w:rPr>
          <w:rFonts w:ascii="Times New Roman" w:hAnsi="Times New Roman" w:cs="Times New Roman"/>
          <w:b/>
          <w:sz w:val="28"/>
          <w:szCs w:val="28"/>
        </w:rPr>
        <w:t>VІIІ этап.</w:t>
      </w:r>
      <w:r w:rsidR="004C0DFE" w:rsidRPr="001A45E8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 xml:space="preserve"> </w:t>
      </w:r>
      <w:r w:rsidR="004C0DFE" w:rsidRPr="001A45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Подведение итогов урока</w:t>
      </w:r>
      <w:r w:rsidRPr="001A45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="00E81C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</w:p>
    <w:p w:rsidR="00345302" w:rsidRPr="001A45E8" w:rsidRDefault="00345302" w:rsidP="001A45E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C0DFE" w:rsidRPr="00345302" w:rsidRDefault="004C0DFE" w:rsidP="009A10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10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Pr="003453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Какие формы земной поверхности мы узнали?</w:t>
      </w:r>
    </w:p>
    <w:p w:rsidR="009A1019" w:rsidRPr="00345302" w:rsidRDefault="009A1019" w:rsidP="009A10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45302">
        <w:rPr>
          <w:rFonts w:eastAsia="Times New Roman" w:cs="Helvetica"/>
          <w:color w:val="333333"/>
          <w:sz w:val="28"/>
          <w:szCs w:val="28"/>
          <w:lang w:eastAsia="ru-RU"/>
        </w:rPr>
        <w:t>-</w:t>
      </w:r>
      <w:r w:rsidRPr="0034530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Каким цветом на карте обозначены горы, равнины?</w:t>
      </w:r>
    </w:p>
    <w:p w:rsidR="009A1019" w:rsidRPr="00345302" w:rsidRDefault="009A1019" w:rsidP="009A10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4530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 Что необходимо предпринять человеку, чтобы овраг стал расти намного медленнее? Почему?</w:t>
      </w:r>
    </w:p>
    <w:p w:rsidR="009A1019" w:rsidRPr="00345302" w:rsidRDefault="009A1019" w:rsidP="009A10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4530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Приведите примеры, когда люди поступают не по-хозяйски с поверхностью нашей Земли</w:t>
      </w:r>
      <w:proofErr w:type="gramStart"/>
      <w:r w:rsidRPr="0034530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34530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34530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34530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арьеры, свалки…)</w:t>
      </w:r>
    </w:p>
    <w:p w:rsidR="00F45743" w:rsidRPr="00345302" w:rsidRDefault="00F45743" w:rsidP="009A10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4530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А вы, ребята, какой вклад в защиту природы можете внести</w:t>
      </w:r>
      <w:r w:rsidR="00D37806" w:rsidRPr="0034530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вы</w:t>
      </w:r>
      <w:r w:rsidRPr="0034530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? (Убирать мусор по берегам рек, сажать деревья, не рвать полевые цветы, рассказывать другим ребятам о том, как надо относиться к природе).</w:t>
      </w:r>
    </w:p>
    <w:p w:rsidR="00345302" w:rsidRDefault="00345302" w:rsidP="004C0DFE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C0DFE" w:rsidRPr="00345302" w:rsidRDefault="00785CDA" w:rsidP="00345302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530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</w:t>
      </w:r>
      <w:r w:rsidR="004C0DFE" w:rsidRPr="0034530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. Оценивание, </w:t>
      </w:r>
      <w:r w:rsidRPr="0034530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домашнее задание</w:t>
      </w:r>
      <w:r w:rsidR="004C0DFE" w:rsidRPr="0034530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4C0DFE" w:rsidRPr="00345302" w:rsidRDefault="004C0DFE" w:rsidP="00345302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5302">
        <w:rPr>
          <w:rFonts w:ascii="Times New Roman" w:hAnsi="Times New Roman" w:cs="Times New Roman"/>
          <w:sz w:val="28"/>
          <w:szCs w:val="28"/>
          <w:lang w:eastAsia="ru-RU"/>
        </w:rPr>
        <w:t>- Посчитаем наши "Смайлики".</w:t>
      </w:r>
    </w:p>
    <w:p w:rsidR="004C0DFE" w:rsidRPr="00345302" w:rsidRDefault="004C0DFE" w:rsidP="00345302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5302">
        <w:rPr>
          <w:rFonts w:ascii="Times New Roman" w:hAnsi="Times New Roman" w:cs="Times New Roman"/>
          <w:sz w:val="28"/>
          <w:szCs w:val="28"/>
          <w:lang w:eastAsia="ru-RU"/>
        </w:rPr>
        <w:t xml:space="preserve">- Сколько весёлых "Смайликов", </w:t>
      </w:r>
    </w:p>
    <w:p w:rsidR="004C0DFE" w:rsidRPr="00345302" w:rsidRDefault="004C0DFE" w:rsidP="00345302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5302">
        <w:rPr>
          <w:rFonts w:ascii="Times New Roman" w:hAnsi="Times New Roman" w:cs="Times New Roman"/>
          <w:sz w:val="28"/>
          <w:szCs w:val="28"/>
          <w:lang w:eastAsia="ru-RU"/>
        </w:rPr>
        <w:t>- Сколько грустных?</w:t>
      </w:r>
    </w:p>
    <w:p w:rsidR="004C0DFE" w:rsidRPr="00345302" w:rsidRDefault="004C0DFE" w:rsidP="00345302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5302">
        <w:rPr>
          <w:rFonts w:ascii="Times New Roman" w:hAnsi="Times New Roman" w:cs="Times New Roman"/>
          <w:sz w:val="28"/>
          <w:szCs w:val="28"/>
          <w:lang w:eastAsia="ru-RU"/>
        </w:rPr>
        <w:t xml:space="preserve"> Далее в зависимости от набранных "Смайликов" выставляются оценки</w:t>
      </w:r>
      <w:r w:rsidR="001F74D0" w:rsidRPr="0034530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45302" w:rsidRDefault="004C0DFE" w:rsidP="00345302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5302">
        <w:rPr>
          <w:rFonts w:ascii="Times New Roman" w:hAnsi="Times New Roman" w:cs="Times New Roman"/>
          <w:sz w:val="28"/>
          <w:szCs w:val="28"/>
          <w:lang w:eastAsia="ru-RU"/>
        </w:rPr>
        <w:t>- Запи</w:t>
      </w:r>
      <w:r w:rsidR="001F74D0" w:rsidRPr="00345302">
        <w:rPr>
          <w:rFonts w:ascii="Times New Roman" w:hAnsi="Times New Roman" w:cs="Times New Roman"/>
          <w:sz w:val="28"/>
          <w:szCs w:val="28"/>
          <w:lang w:eastAsia="ru-RU"/>
        </w:rPr>
        <w:t>сь</w:t>
      </w:r>
      <w:r w:rsidRPr="00345302">
        <w:rPr>
          <w:rFonts w:ascii="Times New Roman" w:hAnsi="Times New Roman" w:cs="Times New Roman"/>
          <w:sz w:val="28"/>
          <w:szCs w:val="28"/>
          <w:lang w:eastAsia="ru-RU"/>
        </w:rPr>
        <w:t xml:space="preserve"> домашне</w:t>
      </w:r>
      <w:r w:rsidR="001F74D0" w:rsidRPr="00345302"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Pr="00345302">
        <w:rPr>
          <w:rFonts w:ascii="Times New Roman" w:hAnsi="Times New Roman" w:cs="Times New Roman"/>
          <w:sz w:val="28"/>
          <w:szCs w:val="28"/>
          <w:lang w:eastAsia="ru-RU"/>
        </w:rPr>
        <w:t xml:space="preserve"> задани</w:t>
      </w:r>
      <w:r w:rsidR="001F74D0" w:rsidRPr="00345302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345302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4C0DFE" w:rsidRDefault="004C0DFE" w:rsidP="008962FA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53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962FA">
        <w:rPr>
          <w:rFonts w:ascii="Times New Roman" w:hAnsi="Times New Roman" w:cs="Times New Roman"/>
          <w:sz w:val="28"/>
          <w:szCs w:val="28"/>
          <w:lang w:eastAsia="ru-RU"/>
        </w:rPr>
        <w:t>С.20-21</w:t>
      </w:r>
    </w:p>
    <w:p w:rsidR="00923681" w:rsidRPr="00345302" w:rsidRDefault="00923681" w:rsidP="00345302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32B30" w:rsidRPr="00A32B30" w:rsidRDefault="00A32B30" w:rsidP="00A32B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2B30">
        <w:rPr>
          <w:rFonts w:ascii="Times New Roman" w:hAnsi="Times New Roman" w:cs="Times New Roman"/>
          <w:b/>
          <w:sz w:val="28"/>
          <w:szCs w:val="28"/>
        </w:rPr>
        <w:t>IX этап. Рефлексия учебной деятельности.</w:t>
      </w:r>
    </w:p>
    <w:p w:rsidR="00A32B30" w:rsidRPr="00A32B30" w:rsidRDefault="00A32B30" w:rsidP="00A32B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2B30">
        <w:rPr>
          <w:rFonts w:ascii="Times New Roman" w:hAnsi="Times New Roman" w:cs="Times New Roman"/>
          <w:b/>
          <w:sz w:val="28"/>
          <w:szCs w:val="28"/>
        </w:rPr>
        <w:t>( 1 мин)</w:t>
      </w:r>
    </w:p>
    <w:p w:rsidR="004C0DFE" w:rsidRPr="00345302" w:rsidRDefault="004C0DFE" w:rsidP="00345302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5302">
        <w:rPr>
          <w:rFonts w:ascii="Times New Roman" w:hAnsi="Times New Roman" w:cs="Times New Roman"/>
          <w:sz w:val="28"/>
          <w:szCs w:val="28"/>
          <w:lang w:eastAsia="ru-RU"/>
        </w:rPr>
        <w:t>- Каким бы вы "Смайликом" оценили свою работу на уроке?</w:t>
      </w:r>
    </w:p>
    <w:p w:rsidR="004C0DFE" w:rsidRPr="00345302" w:rsidRDefault="004C0DFE" w:rsidP="00345302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5302">
        <w:rPr>
          <w:rFonts w:ascii="Times New Roman" w:hAnsi="Times New Roman" w:cs="Times New Roman"/>
          <w:sz w:val="28"/>
          <w:szCs w:val="28"/>
          <w:lang w:eastAsia="ru-RU"/>
        </w:rPr>
        <w:t>- Я работу класса в целом оценила бы весёлым "Смайликом".</w:t>
      </w:r>
    </w:p>
    <w:p w:rsidR="004C0DFE" w:rsidRPr="00345302" w:rsidRDefault="004C0DFE" w:rsidP="00345302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5302">
        <w:rPr>
          <w:rFonts w:ascii="Times New Roman" w:hAnsi="Times New Roman" w:cs="Times New Roman"/>
          <w:sz w:val="28"/>
          <w:szCs w:val="28"/>
          <w:lang w:eastAsia="ru-RU"/>
        </w:rPr>
        <w:t>- Давайте улыбнёмся друг другу!!! Запомним это состояние радости после хорошо сделанной работы!</w:t>
      </w:r>
    </w:p>
    <w:p w:rsidR="004C0DFE" w:rsidRPr="00345302" w:rsidRDefault="004C0DFE" w:rsidP="00345302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5302">
        <w:rPr>
          <w:rFonts w:ascii="Times New Roman" w:hAnsi="Times New Roman" w:cs="Times New Roman"/>
          <w:sz w:val="28"/>
          <w:szCs w:val="28"/>
          <w:lang w:eastAsia="ru-RU"/>
        </w:rPr>
        <w:t xml:space="preserve">- Скоро прозвенит звонок и окончится урок! </w:t>
      </w:r>
      <w:r w:rsidR="00872552" w:rsidRPr="00345302">
        <w:rPr>
          <w:rFonts w:ascii="Times New Roman" w:hAnsi="Times New Roman" w:cs="Times New Roman"/>
          <w:sz w:val="28"/>
          <w:szCs w:val="28"/>
          <w:lang w:eastAsia="ru-RU"/>
        </w:rPr>
        <w:t>Спасибо за урок!</w:t>
      </w:r>
    </w:p>
    <w:p w:rsidR="00DA71B0" w:rsidRDefault="00DA71B0"/>
    <w:sectPr w:rsidR="00DA71B0" w:rsidSect="00DA7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1625E"/>
    <w:multiLevelType w:val="multilevel"/>
    <w:tmpl w:val="FFC00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E4033B"/>
    <w:multiLevelType w:val="multilevel"/>
    <w:tmpl w:val="38B6F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742809"/>
    <w:multiLevelType w:val="hybridMultilevel"/>
    <w:tmpl w:val="19BA71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E141F0E"/>
    <w:multiLevelType w:val="hybridMultilevel"/>
    <w:tmpl w:val="FC70E748"/>
    <w:lvl w:ilvl="0" w:tplc="E46487B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D43A17"/>
    <w:multiLevelType w:val="multilevel"/>
    <w:tmpl w:val="650CE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CD7401"/>
    <w:multiLevelType w:val="hybridMultilevel"/>
    <w:tmpl w:val="9320D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1D28F5"/>
    <w:multiLevelType w:val="multilevel"/>
    <w:tmpl w:val="DE588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2E5B39"/>
    <w:multiLevelType w:val="hybridMultilevel"/>
    <w:tmpl w:val="EA206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6C27CB"/>
    <w:multiLevelType w:val="hybridMultilevel"/>
    <w:tmpl w:val="391651C4"/>
    <w:lvl w:ilvl="0" w:tplc="AFEA5A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E97CBD"/>
    <w:multiLevelType w:val="hybridMultilevel"/>
    <w:tmpl w:val="AC363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B625FC"/>
    <w:multiLevelType w:val="multilevel"/>
    <w:tmpl w:val="E68AC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8A4F76"/>
    <w:multiLevelType w:val="hybridMultilevel"/>
    <w:tmpl w:val="70468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DA5B09"/>
    <w:multiLevelType w:val="hybridMultilevel"/>
    <w:tmpl w:val="44061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5B2D6E"/>
    <w:multiLevelType w:val="hybridMultilevel"/>
    <w:tmpl w:val="5C8AB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10"/>
  </w:num>
  <w:num w:numId="6">
    <w:abstractNumId w:val="12"/>
  </w:num>
  <w:num w:numId="7">
    <w:abstractNumId w:val="7"/>
  </w:num>
  <w:num w:numId="8">
    <w:abstractNumId w:val="3"/>
  </w:num>
  <w:num w:numId="9">
    <w:abstractNumId w:val="8"/>
  </w:num>
  <w:num w:numId="10">
    <w:abstractNumId w:val="9"/>
  </w:num>
  <w:num w:numId="11">
    <w:abstractNumId w:val="5"/>
  </w:num>
  <w:num w:numId="12">
    <w:abstractNumId w:val="11"/>
  </w:num>
  <w:num w:numId="13">
    <w:abstractNumId w:val="2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0DFE"/>
    <w:rsid w:val="00011CF3"/>
    <w:rsid w:val="000173B2"/>
    <w:rsid w:val="00034E87"/>
    <w:rsid w:val="00034F51"/>
    <w:rsid w:val="0007675B"/>
    <w:rsid w:val="000B01CC"/>
    <w:rsid w:val="000C018F"/>
    <w:rsid w:val="000E176C"/>
    <w:rsid w:val="000E5830"/>
    <w:rsid w:val="001050C9"/>
    <w:rsid w:val="00120DE2"/>
    <w:rsid w:val="00133F62"/>
    <w:rsid w:val="0014186C"/>
    <w:rsid w:val="00144346"/>
    <w:rsid w:val="0015302A"/>
    <w:rsid w:val="001A1D37"/>
    <w:rsid w:val="001A45E8"/>
    <w:rsid w:val="001B6C46"/>
    <w:rsid w:val="001E3F67"/>
    <w:rsid w:val="001E7D34"/>
    <w:rsid w:val="001F74D0"/>
    <w:rsid w:val="002321C6"/>
    <w:rsid w:val="00232466"/>
    <w:rsid w:val="002A1B1D"/>
    <w:rsid w:val="002D1CAE"/>
    <w:rsid w:val="002D2852"/>
    <w:rsid w:val="002F28C6"/>
    <w:rsid w:val="002F3C54"/>
    <w:rsid w:val="0030019F"/>
    <w:rsid w:val="00306E2C"/>
    <w:rsid w:val="00345302"/>
    <w:rsid w:val="00366340"/>
    <w:rsid w:val="0037068B"/>
    <w:rsid w:val="00381A45"/>
    <w:rsid w:val="003979CB"/>
    <w:rsid w:val="003B77DB"/>
    <w:rsid w:val="0043175B"/>
    <w:rsid w:val="00431FBE"/>
    <w:rsid w:val="00450986"/>
    <w:rsid w:val="004568F7"/>
    <w:rsid w:val="00470A7B"/>
    <w:rsid w:val="004713B9"/>
    <w:rsid w:val="004A6D10"/>
    <w:rsid w:val="004B04D9"/>
    <w:rsid w:val="004B3FFE"/>
    <w:rsid w:val="004C0DFE"/>
    <w:rsid w:val="004C4B96"/>
    <w:rsid w:val="004D550D"/>
    <w:rsid w:val="004E21AF"/>
    <w:rsid w:val="004F21A5"/>
    <w:rsid w:val="00514BA7"/>
    <w:rsid w:val="0057094F"/>
    <w:rsid w:val="005765BF"/>
    <w:rsid w:val="005C0AB9"/>
    <w:rsid w:val="00660773"/>
    <w:rsid w:val="00683655"/>
    <w:rsid w:val="006A3F6F"/>
    <w:rsid w:val="006D3B8E"/>
    <w:rsid w:val="006D666D"/>
    <w:rsid w:val="006E48D0"/>
    <w:rsid w:val="006F0900"/>
    <w:rsid w:val="00713417"/>
    <w:rsid w:val="00714D78"/>
    <w:rsid w:val="0074560E"/>
    <w:rsid w:val="00757441"/>
    <w:rsid w:val="00757F42"/>
    <w:rsid w:val="0076074F"/>
    <w:rsid w:val="0076287D"/>
    <w:rsid w:val="007817B4"/>
    <w:rsid w:val="00785CDA"/>
    <w:rsid w:val="007E0BC4"/>
    <w:rsid w:val="007E1899"/>
    <w:rsid w:val="00872552"/>
    <w:rsid w:val="00874DB7"/>
    <w:rsid w:val="00877A12"/>
    <w:rsid w:val="008962FA"/>
    <w:rsid w:val="008D2BF1"/>
    <w:rsid w:val="0090505A"/>
    <w:rsid w:val="00923681"/>
    <w:rsid w:val="00981405"/>
    <w:rsid w:val="00983A1E"/>
    <w:rsid w:val="0099320F"/>
    <w:rsid w:val="009A1019"/>
    <w:rsid w:val="009B3B90"/>
    <w:rsid w:val="009D6373"/>
    <w:rsid w:val="00A1164A"/>
    <w:rsid w:val="00A32B30"/>
    <w:rsid w:val="00A7445E"/>
    <w:rsid w:val="00A872B4"/>
    <w:rsid w:val="00AD47E3"/>
    <w:rsid w:val="00AE7825"/>
    <w:rsid w:val="00B15D43"/>
    <w:rsid w:val="00B241F2"/>
    <w:rsid w:val="00B32FC3"/>
    <w:rsid w:val="00B43517"/>
    <w:rsid w:val="00BA0646"/>
    <w:rsid w:val="00BA264D"/>
    <w:rsid w:val="00BB05AA"/>
    <w:rsid w:val="00BC0838"/>
    <w:rsid w:val="00BE5545"/>
    <w:rsid w:val="00C04143"/>
    <w:rsid w:val="00C70132"/>
    <w:rsid w:val="00C70989"/>
    <w:rsid w:val="00C80245"/>
    <w:rsid w:val="00C945CF"/>
    <w:rsid w:val="00CA0185"/>
    <w:rsid w:val="00CC2300"/>
    <w:rsid w:val="00CC4282"/>
    <w:rsid w:val="00CC6996"/>
    <w:rsid w:val="00CE3039"/>
    <w:rsid w:val="00D05CC3"/>
    <w:rsid w:val="00D10509"/>
    <w:rsid w:val="00D17040"/>
    <w:rsid w:val="00D1738A"/>
    <w:rsid w:val="00D2139E"/>
    <w:rsid w:val="00D36ABE"/>
    <w:rsid w:val="00D37806"/>
    <w:rsid w:val="00D37FDA"/>
    <w:rsid w:val="00DA71B0"/>
    <w:rsid w:val="00DC0DB6"/>
    <w:rsid w:val="00DC2434"/>
    <w:rsid w:val="00DE3C02"/>
    <w:rsid w:val="00E13739"/>
    <w:rsid w:val="00E319AD"/>
    <w:rsid w:val="00E81CA4"/>
    <w:rsid w:val="00EB7E1D"/>
    <w:rsid w:val="00ED5D7B"/>
    <w:rsid w:val="00EE11EB"/>
    <w:rsid w:val="00EE589E"/>
    <w:rsid w:val="00F15FC7"/>
    <w:rsid w:val="00F429AF"/>
    <w:rsid w:val="00F45743"/>
    <w:rsid w:val="00F613E4"/>
    <w:rsid w:val="00F8268C"/>
    <w:rsid w:val="00FB33DE"/>
    <w:rsid w:val="00FF4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1B0"/>
  </w:style>
  <w:style w:type="paragraph" w:styleId="1">
    <w:name w:val="heading 1"/>
    <w:basedOn w:val="a"/>
    <w:link w:val="10"/>
    <w:uiPriority w:val="9"/>
    <w:qFormat/>
    <w:rsid w:val="004C0DFE"/>
    <w:pPr>
      <w:spacing w:before="270" w:after="135" w:line="240" w:lineRule="auto"/>
      <w:outlineLvl w:val="0"/>
    </w:pPr>
    <w:rPr>
      <w:rFonts w:ascii="inherit" w:eastAsia="Times New Roman" w:hAnsi="inherit" w:cs="Times New Roman"/>
      <w:kern w:val="36"/>
      <w:sz w:val="50"/>
      <w:szCs w:val="5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0DFE"/>
    <w:rPr>
      <w:rFonts w:ascii="inherit" w:eastAsia="Times New Roman" w:hAnsi="inherit" w:cs="Times New Roman"/>
      <w:kern w:val="36"/>
      <w:sz w:val="50"/>
      <w:szCs w:val="50"/>
      <w:lang w:eastAsia="ru-RU"/>
    </w:rPr>
  </w:style>
  <w:style w:type="character" w:styleId="a3">
    <w:name w:val="Hyperlink"/>
    <w:basedOn w:val="a0"/>
    <w:uiPriority w:val="99"/>
    <w:semiHidden/>
    <w:unhideWhenUsed/>
    <w:rsid w:val="004C0DFE"/>
    <w:rPr>
      <w:strike w:val="0"/>
      <w:dstrike w:val="0"/>
      <w:color w:val="008738"/>
      <w:u w:val="none"/>
      <w:effect w:val="none"/>
      <w:shd w:val="clear" w:color="auto" w:fill="auto"/>
    </w:rPr>
  </w:style>
  <w:style w:type="character" w:styleId="a4">
    <w:name w:val="Strong"/>
    <w:basedOn w:val="a0"/>
    <w:uiPriority w:val="22"/>
    <w:qFormat/>
    <w:rsid w:val="004C0DFE"/>
    <w:rPr>
      <w:b/>
      <w:bCs/>
    </w:rPr>
  </w:style>
  <w:style w:type="paragraph" w:styleId="a5">
    <w:name w:val="Normal (Web)"/>
    <w:basedOn w:val="a"/>
    <w:uiPriority w:val="99"/>
    <w:unhideWhenUsed/>
    <w:rsid w:val="004C0DFE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4C0DFE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4C0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0DF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7445E"/>
  </w:style>
  <w:style w:type="paragraph" w:styleId="a9">
    <w:name w:val="List Paragraph"/>
    <w:basedOn w:val="a"/>
    <w:uiPriority w:val="34"/>
    <w:qFormat/>
    <w:rsid w:val="0030019F"/>
    <w:pPr>
      <w:ind w:left="720"/>
      <w:contextualSpacing/>
    </w:pPr>
  </w:style>
  <w:style w:type="paragraph" w:styleId="aa">
    <w:name w:val="No Spacing"/>
    <w:uiPriority w:val="1"/>
    <w:qFormat/>
    <w:rsid w:val="00FF47C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1282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574387">
      <w:bodyDiv w:val="1"/>
      <w:marLeft w:val="0"/>
      <w:marRight w:val="0"/>
      <w:marTop w:val="0"/>
      <w:marBottom w:val="9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87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7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5624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93299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132144">
                          <w:blockQuote w:val="1"/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single" w:sz="36" w:space="14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2585">
                          <w:blockQuote w:val="1"/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single" w:sz="36" w:space="14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438133">
                          <w:blockQuote w:val="1"/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single" w:sz="36" w:space="14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937972">
                          <w:blockQuote w:val="1"/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single" w:sz="36" w:space="14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2017-02-17T12:41:00Z</cp:lastPrinted>
  <dcterms:created xsi:type="dcterms:W3CDTF">2017-10-21T05:54:00Z</dcterms:created>
  <dcterms:modified xsi:type="dcterms:W3CDTF">2017-10-21T05:54:00Z</dcterms:modified>
</cp:coreProperties>
</file>